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E2" w:rsidRPr="00365F4C" w:rsidRDefault="008558A8" w:rsidP="008866E2">
      <w:pPr>
        <w:jc w:val="center"/>
        <w:rPr>
          <w:rFonts w:ascii="Arial" w:hAnsi="Arial" w:cs="Arial"/>
          <w:sz w:val="22"/>
          <w:szCs w:val="22"/>
        </w:rPr>
      </w:pPr>
      <w:bookmarkStart w:id="0" w:name="_GoBack"/>
      <w:bookmarkEnd w:id="0"/>
      <w:r>
        <w:rPr>
          <w:rFonts w:ascii="Arial" w:hAnsi="Arial" w:cs="Arial"/>
          <w:sz w:val="22"/>
          <w:szCs w:val="22"/>
        </w:rPr>
        <w:t xml:space="preserve">Approved </w:t>
      </w:r>
      <w:r w:rsidR="008866E2" w:rsidRPr="00365F4C">
        <w:rPr>
          <w:rFonts w:ascii="Arial" w:hAnsi="Arial" w:cs="Arial"/>
          <w:sz w:val="22"/>
          <w:szCs w:val="22"/>
        </w:rPr>
        <w:t xml:space="preserve">Minutes of the Board </w:t>
      </w:r>
      <w:r w:rsidR="00BC1836" w:rsidRPr="00365F4C">
        <w:rPr>
          <w:rFonts w:ascii="Arial" w:hAnsi="Arial" w:cs="Arial"/>
          <w:sz w:val="22"/>
          <w:szCs w:val="22"/>
        </w:rPr>
        <w:t>of Library Trustees –</w:t>
      </w:r>
      <w:r w:rsidR="009B3F2F">
        <w:rPr>
          <w:rFonts w:ascii="Arial" w:hAnsi="Arial" w:cs="Arial"/>
          <w:sz w:val="22"/>
          <w:szCs w:val="22"/>
        </w:rPr>
        <w:t>November 1</w:t>
      </w:r>
      <w:r w:rsidR="001D3128">
        <w:rPr>
          <w:rFonts w:ascii="Arial" w:hAnsi="Arial" w:cs="Arial"/>
          <w:sz w:val="22"/>
          <w:szCs w:val="22"/>
        </w:rPr>
        <w:t>st</w:t>
      </w:r>
      <w:r w:rsidR="009B3F2F">
        <w:rPr>
          <w:rFonts w:ascii="Arial" w:hAnsi="Arial" w:cs="Arial"/>
          <w:sz w:val="22"/>
          <w:szCs w:val="22"/>
        </w:rPr>
        <w:t xml:space="preserve">, 2016 </w:t>
      </w:r>
      <w:r w:rsidR="00B36125">
        <w:rPr>
          <w:rFonts w:ascii="Arial" w:hAnsi="Arial" w:cs="Arial"/>
          <w:sz w:val="22"/>
          <w:szCs w:val="22"/>
        </w:rPr>
        <w:t>– 7:40</w:t>
      </w:r>
      <w:r w:rsidR="008866E2" w:rsidRPr="00365F4C">
        <w:rPr>
          <w:rFonts w:ascii="Arial" w:hAnsi="Arial" w:cs="Arial"/>
          <w:sz w:val="22"/>
          <w:szCs w:val="22"/>
        </w:rPr>
        <w:t>PM</w:t>
      </w:r>
    </w:p>
    <w:p w:rsidR="008866E2" w:rsidRPr="00365F4C" w:rsidRDefault="008866E2" w:rsidP="008866E2">
      <w:pPr>
        <w:jc w:val="center"/>
        <w:rPr>
          <w:rFonts w:ascii="Arial" w:hAnsi="Arial" w:cs="Arial"/>
          <w:sz w:val="22"/>
          <w:szCs w:val="22"/>
        </w:rPr>
      </w:pPr>
      <w:r w:rsidRPr="00365F4C">
        <w:rPr>
          <w:rFonts w:ascii="Arial" w:hAnsi="Arial" w:cs="Arial"/>
          <w:sz w:val="22"/>
          <w:szCs w:val="22"/>
        </w:rPr>
        <w:t>Brookline, NH</w:t>
      </w:r>
    </w:p>
    <w:p w:rsidR="008866E2" w:rsidRPr="00365F4C" w:rsidRDefault="008866E2" w:rsidP="008866E2">
      <w:pPr>
        <w:jc w:val="center"/>
        <w:rPr>
          <w:rFonts w:ascii="Arial" w:hAnsi="Arial" w:cs="Arial"/>
          <w:sz w:val="22"/>
          <w:szCs w:val="22"/>
        </w:rPr>
      </w:pPr>
    </w:p>
    <w:p w:rsidR="00972A96" w:rsidRDefault="008A78BF" w:rsidP="00972A96">
      <w:pPr>
        <w:rPr>
          <w:rFonts w:ascii="Arial" w:hAnsi="Arial" w:cs="Arial"/>
          <w:sz w:val="22"/>
          <w:szCs w:val="22"/>
        </w:rPr>
      </w:pPr>
      <w:r w:rsidRPr="00365F4C">
        <w:rPr>
          <w:rFonts w:ascii="Arial" w:hAnsi="Arial" w:cs="Arial"/>
          <w:sz w:val="22"/>
          <w:szCs w:val="22"/>
        </w:rPr>
        <w:t xml:space="preserve">Present:   </w:t>
      </w:r>
      <w:r w:rsidR="00F21201" w:rsidRPr="00365F4C">
        <w:rPr>
          <w:rFonts w:ascii="Arial" w:hAnsi="Arial" w:cs="Arial"/>
          <w:sz w:val="22"/>
          <w:szCs w:val="22"/>
        </w:rPr>
        <w:t xml:space="preserve"> </w:t>
      </w:r>
      <w:r w:rsidR="008866E2" w:rsidRPr="00365F4C">
        <w:rPr>
          <w:rFonts w:ascii="Arial" w:hAnsi="Arial" w:cs="Arial"/>
          <w:sz w:val="22"/>
          <w:szCs w:val="22"/>
        </w:rPr>
        <w:t xml:space="preserve"> </w:t>
      </w:r>
      <w:r w:rsidR="00611BF4">
        <w:rPr>
          <w:rFonts w:ascii="Arial" w:hAnsi="Arial" w:cs="Arial"/>
          <w:sz w:val="22"/>
          <w:szCs w:val="22"/>
        </w:rPr>
        <w:t xml:space="preserve">Ed Cook             </w:t>
      </w:r>
      <w:r w:rsidR="00611BF4">
        <w:rPr>
          <w:rFonts w:ascii="Arial" w:hAnsi="Arial" w:cs="Arial"/>
          <w:sz w:val="22"/>
          <w:szCs w:val="22"/>
        </w:rPr>
        <w:tab/>
      </w:r>
      <w:r w:rsidR="00611BF4">
        <w:rPr>
          <w:rFonts w:ascii="Arial" w:hAnsi="Arial" w:cs="Arial"/>
          <w:sz w:val="22"/>
          <w:szCs w:val="22"/>
        </w:rPr>
        <w:tab/>
        <w:t xml:space="preserve"> </w:t>
      </w:r>
      <w:r w:rsidR="00972A96">
        <w:rPr>
          <w:rFonts w:ascii="Arial" w:hAnsi="Arial" w:cs="Arial"/>
          <w:sz w:val="22"/>
          <w:szCs w:val="22"/>
        </w:rPr>
        <w:tab/>
      </w:r>
      <w:r w:rsidR="00B36125">
        <w:rPr>
          <w:rFonts w:ascii="Arial" w:hAnsi="Arial" w:cs="Arial"/>
          <w:sz w:val="22"/>
          <w:szCs w:val="22"/>
        </w:rPr>
        <w:t>Karen Jew</w:t>
      </w:r>
      <w:r w:rsidR="00B36125">
        <w:rPr>
          <w:rFonts w:ascii="Arial" w:hAnsi="Arial" w:cs="Arial"/>
          <w:sz w:val="22"/>
          <w:szCs w:val="22"/>
        </w:rPr>
        <w:tab/>
      </w:r>
      <w:r w:rsidR="00B36125">
        <w:rPr>
          <w:rFonts w:ascii="Arial" w:hAnsi="Arial" w:cs="Arial"/>
          <w:sz w:val="22"/>
          <w:szCs w:val="22"/>
        </w:rPr>
        <w:tab/>
        <w:t>David Partridge</w:t>
      </w:r>
      <w:r w:rsidR="00611BF4">
        <w:rPr>
          <w:rFonts w:ascii="Arial" w:hAnsi="Arial" w:cs="Arial"/>
          <w:sz w:val="22"/>
          <w:szCs w:val="22"/>
        </w:rPr>
        <w:t xml:space="preserve"> </w:t>
      </w:r>
    </w:p>
    <w:p w:rsidR="00B72262" w:rsidRPr="00365F4C" w:rsidRDefault="00972A96" w:rsidP="00972A96">
      <w:pPr>
        <w:rPr>
          <w:rFonts w:ascii="Arial" w:hAnsi="Arial" w:cs="Arial"/>
          <w:sz w:val="22"/>
          <w:szCs w:val="22"/>
        </w:rPr>
      </w:pPr>
      <w:r>
        <w:rPr>
          <w:rFonts w:ascii="Arial" w:hAnsi="Arial" w:cs="Arial"/>
          <w:sz w:val="22"/>
          <w:szCs w:val="22"/>
        </w:rPr>
        <w:t xml:space="preserve">       </w:t>
      </w:r>
      <w:r w:rsidR="00611BF4">
        <w:rPr>
          <w:rFonts w:ascii="Arial" w:hAnsi="Arial" w:cs="Arial"/>
          <w:sz w:val="22"/>
          <w:szCs w:val="22"/>
        </w:rPr>
        <w:t xml:space="preserve">           </w:t>
      </w:r>
      <w:r w:rsidR="00B36125">
        <w:rPr>
          <w:rFonts w:ascii="Arial" w:hAnsi="Arial" w:cs="Arial"/>
          <w:sz w:val="22"/>
          <w:szCs w:val="22"/>
        </w:rPr>
        <w:t>Sara Rockwell</w:t>
      </w:r>
      <w:r w:rsidR="00B36125">
        <w:rPr>
          <w:rFonts w:ascii="Arial" w:hAnsi="Arial" w:cs="Arial"/>
          <w:sz w:val="22"/>
          <w:szCs w:val="22"/>
        </w:rPr>
        <w:tab/>
      </w:r>
      <w:r w:rsidR="00B36125">
        <w:rPr>
          <w:rFonts w:ascii="Arial" w:hAnsi="Arial" w:cs="Arial"/>
          <w:sz w:val="22"/>
          <w:szCs w:val="22"/>
        </w:rPr>
        <w:tab/>
      </w:r>
      <w:r w:rsidR="00B36125">
        <w:rPr>
          <w:rFonts w:ascii="Arial" w:hAnsi="Arial" w:cs="Arial"/>
          <w:sz w:val="22"/>
          <w:szCs w:val="22"/>
        </w:rPr>
        <w:tab/>
      </w:r>
      <w:r w:rsidR="007E1EF5">
        <w:rPr>
          <w:rFonts w:ascii="Arial" w:hAnsi="Arial" w:cs="Arial"/>
          <w:sz w:val="22"/>
          <w:szCs w:val="22"/>
        </w:rPr>
        <w:t>Steve Russo</w:t>
      </w:r>
      <w:r w:rsidR="00A27412" w:rsidRPr="00365F4C">
        <w:rPr>
          <w:rFonts w:ascii="Arial" w:hAnsi="Arial" w:cs="Arial"/>
          <w:sz w:val="22"/>
          <w:szCs w:val="22"/>
        </w:rPr>
        <w:t xml:space="preserve">   </w:t>
      </w:r>
      <w:r w:rsidR="00611BF4">
        <w:rPr>
          <w:rFonts w:ascii="Arial" w:hAnsi="Arial" w:cs="Arial"/>
          <w:sz w:val="22"/>
          <w:szCs w:val="22"/>
        </w:rPr>
        <w:t xml:space="preserve"> </w:t>
      </w:r>
      <w:r w:rsidR="00B72262">
        <w:rPr>
          <w:rFonts w:ascii="Arial" w:hAnsi="Arial" w:cs="Arial"/>
          <w:sz w:val="22"/>
          <w:szCs w:val="22"/>
        </w:rPr>
        <w:t xml:space="preserve">  </w:t>
      </w:r>
      <w:r w:rsidR="00611BF4">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008866E2" w:rsidRPr="00365F4C">
        <w:rPr>
          <w:rFonts w:ascii="Arial" w:hAnsi="Arial" w:cs="Arial"/>
          <w:sz w:val="22"/>
          <w:szCs w:val="22"/>
        </w:rPr>
        <w:t xml:space="preserve">Myra Emmons, Director </w:t>
      </w:r>
      <w:r w:rsidR="00355B27">
        <w:rPr>
          <w:rFonts w:ascii="Arial" w:hAnsi="Arial" w:cs="Arial"/>
          <w:sz w:val="22"/>
          <w:szCs w:val="22"/>
        </w:rPr>
        <w:tab/>
      </w:r>
    </w:p>
    <w:p w:rsidR="00B72262" w:rsidRPr="00972A96" w:rsidRDefault="00972A96" w:rsidP="008866E2">
      <w:pPr>
        <w:rPr>
          <w:rFonts w:ascii="Arial" w:hAnsi="Arial" w:cs="Arial"/>
          <w:sz w:val="22"/>
          <w:szCs w:val="22"/>
        </w:rPr>
      </w:pPr>
      <w:r>
        <w:rPr>
          <w:rFonts w:ascii="Arial" w:hAnsi="Arial" w:cs="Arial"/>
          <w:b/>
          <w:sz w:val="22"/>
          <w:szCs w:val="22"/>
        </w:rPr>
        <w:tab/>
      </w:r>
    </w:p>
    <w:p w:rsidR="0084679A" w:rsidRDefault="0084679A" w:rsidP="00B72262">
      <w:pPr>
        <w:rPr>
          <w:rFonts w:ascii="Arial" w:hAnsi="Arial" w:cs="Arial"/>
          <w:sz w:val="22"/>
          <w:szCs w:val="22"/>
        </w:rPr>
      </w:pPr>
      <w:r w:rsidRPr="0084679A">
        <w:rPr>
          <w:rFonts w:ascii="Arial" w:hAnsi="Arial" w:cs="Arial"/>
          <w:sz w:val="22"/>
          <w:szCs w:val="22"/>
        </w:rPr>
        <w:t>PUBLIC SESSION:</w:t>
      </w:r>
    </w:p>
    <w:p w:rsidR="0084679A" w:rsidRPr="0084679A" w:rsidRDefault="0084679A" w:rsidP="00B72262">
      <w:pPr>
        <w:rPr>
          <w:rFonts w:ascii="Arial" w:hAnsi="Arial" w:cs="Arial"/>
          <w:sz w:val="22"/>
          <w:szCs w:val="22"/>
        </w:rPr>
      </w:pPr>
    </w:p>
    <w:p w:rsidR="002B0AE6" w:rsidRPr="00B72262" w:rsidRDefault="002B0AE6" w:rsidP="00B72262">
      <w:pPr>
        <w:rPr>
          <w:rFonts w:ascii="Arial" w:hAnsi="Arial" w:cs="Arial"/>
          <w:sz w:val="22"/>
          <w:szCs w:val="22"/>
        </w:rPr>
      </w:pPr>
      <w:r>
        <w:rPr>
          <w:rFonts w:ascii="Arial" w:hAnsi="Arial" w:cs="Arial"/>
          <w:b/>
          <w:sz w:val="22"/>
          <w:szCs w:val="22"/>
        </w:rPr>
        <w:t>Old Business:</w:t>
      </w:r>
    </w:p>
    <w:p w:rsidR="00365F4C" w:rsidRPr="00365F4C" w:rsidRDefault="005870EA" w:rsidP="008866E2">
      <w:pPr>
        <w:rPr>
          <w:rFonts w:ascii="Arial" w:hAnsi="Arial" w:cs="Arial"/>
          <w:b/>
          <w:sz w:val="22"/>
          <w:szCs w:val="22"/>
        </w:rPr>
      </w:pPr>
      <w:r w:rsidRPr="00365F4C">
        <w:rPr>
          <w:rFonts w:ascii="Arial" w:hAnsi="Arial" w:cs="Arial"/>
          <w:sz w:val="22"/>
          <w:szCs w:val="22"/>
        </w:rPr>
        <w:tab/>
      </w:r>
    </w:p>
    <w:p w:rsidR="008866E2" w:rsidRPr="00365F4C" w:rsidRDefault="00D65832" w:rsidP="00D65832">
      <w:pPr>
        <w:tabs>
          <w:tab w:val="left" w:pos="1785"/>
        </w:tabs>
        <w:rPr>
          <w:rFonts w:ascii="Arial" w:hAnsi="Arial" w:cs="Arial"/>
          <w:sz w:val="22"/>
          <w:szCs w:val="22"/>
        </w:rPr>
      </w:pPr>
      <w:r w:rsidRPr="00365F4C">
        <w:rPr>
          <w:rFonts w:ascii="Arial" w:hAnsi="Arial" w:cs="Arial"/>
          <w:sz w:val="22"/>
          <w:szCs w:val="22"/>
          <w:u w:val="single"/>
        </w:rPr>
        <w:t>Minutes</w:t>
      </w:r>
      <w:r w:rsidR="00365F4C">
        <w:rPr>
          <w:rFonts w:ascii="Arial" w:hAnsi="Arial" w:cs="Arial"/>
          <w:sz w:val="22"/>
          <w:szCs w:val="22"/>
        </w:rPr>
        <w:t>:</w:t>
      </w:r>
    </w:p>
    <w:p w:rsidR="007F1C8E" w:rsidRDefault="00B36125" w:rsidP="008866E2">
      <w:pPr>
        <w:rPr>
          <w:rFonts w:ascii="Arial" w:hAnsi="Arial" w:cs="Arial"/>
          <w:b/>
          <w:sz w:val="22"/>
          <w:szCs w:val="22"/>
        </w:rPr>
      </w:pPr>
      <w:r>
        <w:rPr>
          <w:rFonts w:ascii="Arial" w:hAnsi="Arial" w:cs="Arial"/>
          <w:b/>
          <w:sz w:val="22"/>
          <w:szCs w:val="22"/>
        </w:rPr>
        <w:t>Ed motioned to accept the minutes of October 11</w:t>
      </w:r>
      <w:r w:rsidR="001D3128">
        <w:rPr>
          <w:rFonts w:ascii="Arial" w:hAnsi="Arial" w:cs="Arial"/>
          <w:b/>
          <w:sz w:val="22"/>
          <w:szCs w:val="22"/>
        </w:rPr>
        <w:t>th</w:t>
      </w:r>
      <w:r>
        <w:rPr>
          <w:rFonts w:ascii="Arial" w:hAnsi="Arial" w:cs="Arial"/>
          <w:b/>
          <w:sz w:val="22"/>
          <w:szCs w:val="22"/>
        </w:rPr>
        <w:t>, 2015; David seconded.  Karen, David, Sara, and Steve voted to accept the minutes; Ed abstained</w:t>
      </w:r>
    </w:p>
    <w:p w:rsidR="007F1C8E" w:rsidRDefault="007F1C8E" w:rsidP="007F1C8E">
      <w:pPr>
        <w:rPr>
          <w:rFonts w:ascii="Arial" w:hAnsi="Arial" w:cs="Arial"/>
          <w:b/>
          <w:sz w:val="22"/>
          <w:szCs w:val="22"/>
        </w:rPr>
      </w:pPr>
    </w:p>
    <w:p w:rsidR="001105DE" w:rsidRDefault="007F1C8E" w:rsidP="00B36125">
      <w:pPr>
        <w:rPr>
          <w:rFonts w:ascii="Arial" w:hAnsi="Arial" w:cs="Arial"/>
          <w:sz w:val="22"/>
          <w:szCs w:val="22"/>
        </w:rPr>
      </w:pPr>
      <w:r>
        <w:rPr>
          <w:rFonts w:ascii="Arial" w:hAnsi="Arial" w:cs="Arial"/>
          <w:sz w:val="22"/>
          <w:szCs w:val="22"/>
          <w:u w:val="single"/>
        </w:rPr>
        <w:t xml:space="preserve">Treasurer’s Report: </w:t>
      </w:r>
      <w:r>
        <w:rPr>
          <w:rFonts w:ascii="Arial" w:hAnsi="Arial" w:cs="Arial"/>
          <w:sz w:val="22"/>
          <w:szCs w:val="22"/>
        </w:rPr>
        <w:br/>
        <w:t xml:space="preserve">- </w:t>
      </w:r>
      <w:r w:rsidR="00B36125">
        <w:rPr>
          <w:rFonts w:ascii="Arial" w:hAnsi="Arial" w:cs="Arial"/>
          <w:sz w:val="22"/>
          <w:szCs w:val="22"/>
        </w:rPr>
        <w:t>Most of the budget lines are on track for this time of year.  Equipment and Equipment Maintenance are overspent.</w:t>
      </w:r>
      <w:r w:rsidR="001D3128">
        <w:rPr>
          <w:rFonts w:ascii="Arial" w:hAnsi="Arial" w:cs="Arial"/>
          <w:sz w:val="22"/>
          <w:szCs w:val="22"/>
        </w:rPr>
        <w:t xml:space="preserve"> (Report attached.)</w:t>
      </w:r>
    </w:p>
    <w:p w:rsidR="007A6F5A" w:rsidRPr="00867CBA" w:rsidRDefault="007A6F5A" w:rsidP="008866E2">
      <w:pPr>
        <w:rPr>
          <w:rFonts w:ascii="Arial" w:hAnsi="Arial" w:cs="Arial"/>
          <w:b/>
          <w:sz w:val="16"/>
          <w:szCs w:val="16"/>
        </w:rPr>
      </w:pPr>
    </w:p>
    <w:p w:rsidR="00B02828" w:rsidRPr="003C067F" w:rsidRDefault="00930CF7" w:rsidP="00B02828">
      <w:pPr>
        <w:pStyle w:val="Heading1"/>
        <w:tabs>
          <w:tab w:val="left" w:pos="3735"/>
        </w:tabs>
        <w:rPr>
          <w:rFonts w:ascii="Arial" w:hAnsi="Arial" w:cs="Arial"/>
          <w:sz w:val="22"/>
          <w:szCs w:val="22"/>
          <w:u w:val="none"/>
        </w:rPr>
      </w:pPr>
      <w:r>
        <w:rPr>
          <w:rFonts w:ascii="Arial" w:hAnsi="Arial" w:cs="Arial"/>
          <w:sz w:val="22"/>
          <w:szCs w:val="22"/>
        </w:rPr>
        <w:t>Director'</w:t>
      </w:r>
      <w:r w:rsidR="00D72D57" w:rsidRPr="003C067F">
        <w:rPr>
          <w:rFonts w:ascii="Arial" w:hAnsi="Arial" w:cs="Arial"/>
          <w:sz w:val="22"/>
          <w:szCs w:val="22"/>
        </w:rPr>
        <w:t>s</w:t>
      </w:r>
      <w:r w:rsidR="00B02828" w:rsidRPr="003C067F">
        <w:rPr>
          <w:rFonts w:ascii="Arial" w:hAnsi="Arial" w:cs="Arial"/>
          <w:sz w:val="22"/>
          <w:szCs w:val="22"/>
        </w:rPr>
        <w:t xml:space="preserve"> Report</w:t>
      </w:r>
      <w:r w:rsidR="001C4437">
        <w:rPr>
          <w:rFonts w:ascii="Arial" w:hAnsi="Arial" w:cs="Arial"/>
          <w:sz w:val="22"/>
          <w:szCs w:val="22"/>
          <w:u w:val="none"/>
        </w:rPr>
        <w:t>:</w:t>
      </w:r>
    </w:p>
    <w:p w:rsidR="0067685B" w:rsidRDefault="00BA5E92" w:rsidP="00B05943">
      <w:pPr>
        <w:rPr>
          <w:rFonts w:ascii="Arial" w:hAnsi="Arial" w:cs="Arial"/>
          <w:sz w:val="22"/>
          <w:szCs w:val="22"/>
        </w:rPr>
      </w:pPr>
      <w:r>
        <w:rPr>
          <w:rFonts w:ascii="Arial" w:hAnsi="Arial" w:cs="Arial"/>
          <w:sz w:val="22"/>
          <w:szCs w:val="22"/>
        </w:rPr>
        <w:t>-</w:t>
      </w:r>
      <w:r w:rsidR="00C748D1">
        <w:rPr>
          <w:rFonts w:ascii="Arial" w:hAnsi="Arial" w:cs="Arial"/>
          <w:sz w:val="22"/>
          <w:szCs w:val="22"/>
        </w:rPr>
        <w:t xml:space="preserve"> </w:t>
      </w:r>
      <w:r w:rsidR="00B02828" w:rsidRPr="003C067F">
        <w:rPr>
          <w:rFonts w:ascii="Arial" w:hAnsi="Arial" w:cs="Arial"/>
          <w:sz w:val="22"/>
          <w:szCs w:val="22"/>
        </w:rPr>
        <w:t xml:space="preserve">Myra submitted </w:t>
      </w:r>
      <w:r>
        <w:rPr>
          <w:rFonts w:ascii="Arial" w:hAnsi="Arial" w:cs="Arial"/>
          <w:sz w:val="22"/>
          <w:szCs w:val="22"/>
        </w:rPr>
        <w:t xml:space="preserve">the </w:t>
      </w:r>
      <w:r w:rsidR="00B02828" w:rsidRPr="003C067F">
        <w:rPr>
          <w:rFonts w:ascii="Arial" w:hAnsi="Arial" w:cs="Arial"/>
          <w:sz w:val="22"/>
          <w:szCs w:val="22"/>
        </w:rPr>
        <w:t xml:space="preserve">Director’s </w:t>
      </w:r>
      <w:r w:rsidR="00D72D57" w:rsidRPr="003C067F">
        <w:rPr>
          <w:rFonts w:ascii="Arial" w:hAnsi="Arial" w:cs="Arial"/>
          <w:sz w:val="22"/>
          <w:szCs w:val="22"/>
        </w:rPr>
        <w:t>Report (</w:t>
      </w:r>
      <w:r w:rsidR="003C067F" w:rsidRPr="003C067F">
        <w:rPr>
          <w:rFonts w:ascii="Arial" w:hAnsi="Arial" w:cs="Arial"/>
          <w:sz w:val="22"/>
          <w:szCs w:val="22"/>
        </w:rPr>
        <w:t>see attached)</w:t>
      </w:r>
      <w:r>
        <w:rPr>
          <w:rFonts w:ascii="Arial" w:hAnsi="Arial" w:cs="Arial"/>
          <w:sz w:val="22"/>
          <w:szCs w:val="22"/>
        </w:rPr>
        <w:t>.</w:t>
      </w:r>
    </w:p>
    <w:p w:rsidR="001A0564" w:rsidRDefault="001A0564" w:rsidP="00B05943">
      <w:pPr>
        <w:rPr>
          <w:rFonts w:ascii="Arial" w:hAnsi="Arial" w:cs="Arial"/>
          <w:sz w:val="22"/>
          <w:szCs w:val="22"/>
        </w:rPr>
      </w:pPr>
      <w:r>
        <w:rPr>
          <w:rFonts w:ascii="Arial" w:hAnsi="Arial" w:cs="Arial"/>
          <w:sz w:val="22"/>
          <w:szCs w:val="22"/>
        </w:rPr>
        <w:t>- Myra announced that Julie had completed her Level 3 Paralibrarian Certification.  Board members are very pleased with Julie's efforts.</w:t>
      </w:r>
    </w:p>
    <w:p w:rsidR="00301F25" w:rsidRPr="0051131A" w:rsidRDefault="001A0564" w:rsidP="00726847">
      <w:pPr>
        <w:rPr>
          <w:rFonts w:ascii="Arial" w:hAnsi="Arial" w:cs="Arial"/>
          <w:sz w:val="16"/>
          <w:szCs w:val="16"/>
        </w:rPr>
      </w:pPr>
      <w:r>
        <w:rPr>
          <w:rFonts w:ascii="Arial" w:hAnsi="Arial" w:cs="Arial"/>
          <w:sz w:val="22"/>
          <w:szCs w:val="22"/>
        </w:rPr>
        <w:t>- Staff did not think it was necessary to open Saturdays in summer, so we will not be changing policy in that regard.</w:t>
      </w:r>
    </w:p>
    <w:p w:rsidR="003E6215" w:rsidRDefault="003E6215" w:rsidP="00B23CD2">
      <w:pPr>
        <w:rPr>
          <w:rFonts w:ascii="Arial" w:hAnsi="Arial" w:cs="Arial"/>
          <w:b/>
          <w:sz w:val="22"/>
          <w:szCs w:val="22"/>
        </w:rPr>
      </w:pPr>
    </w:p>
    <w:p w:rsidR="00301F25" w:rsidRDefault="00301F25" w:rsidP="00301F25">
      <w:pPr>
        <w:rPr>
          <w:rFonts w:ascii="Arial" w:hAnsi="Arial" w:cs="Arial"/>
          <w:b/>
          <w:sz w:val="22"/>
          <w:szCs w:val="22"/>
        </w:rPr>
      </w:pPr>
      <w:r w:rsidRPr="002B0AE6">
        <w:rPr>
          <w:rFonts w:ascii="Arial" w:hAnsi="Arial" w:cs="Arial"/>
          <w:b/>
          <w:sz w:val="22"/>
          <w:szCs w:val="22"/>
        </w:rPr>
        <w:t>New Business</w:t>
      </w:r>
      <w:r>
        <w:rPr>
          <w:rFonts w:ascii="Arial" w:hAnsi="Arial" w:cs="Arial"/>
          <w:b/>
          <w:sz w:val="22"/>
          <w:szCs w:val="22"/>
        </w:rPr>
        <w:t>:</w:t>
      </w:r>
    </w:p>
    <w:p w:rsidR="001A0564" w:rsidRDefault="001A0564" w:rsidP="00301F25">
      <w:pPr>
        <w:rPr>
          <w:rFonts w:ascii="Arial" w:hAnsi="Arial" w:cs="Arial"/>
          <w:b/>
          <w:sz w:val="22"/>
          <w:szCs w:val="22"/>
        </w:rPr>
      </w:pPr>
    </w:p>
    <w:p w:rsidR="00176783" w:rsidRPr="001A0564" w:rsidRDefault="001A0564" w:rsidP="00301F25">
      <w:pPr>
        <w:rPr>
          <w:rFonts w:ascii="Arial" w:hAnsi="Arial" w:cs="Arial"/>
          <w:sz w:val="22"/>
          <w:szCs w:val="22"/>
        </w:rPr>
      </w:pPr>
      <w:r w:rsidRPr="001A0564">
        <w:rPr>
          <w:rFonts w:ascii="Arial" w:hAnsi="Arial" w:cs="Arial"/>
          <w:sz w:val="22"/>
          <w:szCs w:val="22"/>
        </w:rPr>
        <w:t>Myra announced the holidays for 2017:</w:t>
      </w:r>
    </w:p>
    <w:p w:rsidR="001A0564" w:rsidRPr="001A0564" w:rsidRDefault="001A0564" w:rsidP="00301F25">
      <w:pPr>
        <w:rPr>
          <w:rFonts w:ascii="Arial" w:hAnsi="Arial" w:cs="Arial"/>
          <w:sz w:val="22"/>
          <w:szCs w:val="22"/>
        </w:rPr>
      </w:pPr>
      <w:r>
        <w:rPr>
          <w:rFonts w:ascii="Arial" w:hAnsi="Arial" w:cs="Arial"/>
          <w:sz w:val="22"/>
          <w:szCs w:val="22"/>
        </w:rPr>
        <w:tab/>
      </w:r>
      <w:r w:rsidRPr="001A0564">
        <w:rPr>
          <w:rFonts w:ascii="Arial" w:hAnsi="Arial" w:cs="Arial"/>
          <w:sz w:val="22"/>
          <w:szCs w:val="22"/>
        </w:rPr>
        <w:t>January 2nd - Observation of New Year's Day</w:t>
      </w:r>
    </w:p>
    <w:p w:rsidR="001A0564" w:rsidRPr="001A0564" w:rsidRDefault="001A0564" w:rsidP="00301F25">
      <w:pPr>
        <w:rPr>
          <w:rFonts w:ascii="Arial" w:hAnsi="Arial" w:cs="Arial"/>
          <w:sz w:val="22"/>
          <w:szCs w:val="22"/>
        </w:rPr>
      </w:pPr>
      <w:r>
        <w:rPr>
          <w:rFonts w:ascii="Arial" w:hAnsi="Arial" w:cs="Arial"/>
          <w:sz w:val="22"/>
          <w:szCs w:val="22"/>
        </w:rPr>
        <w:tab/>
      </w:r>
      <w:r w:rsidRPr="001A0564">
        <w:rPr>
          <w:rFonts w:ascii="Arial" w:hAnsi="Arial" w:cs="Arial"/>
          <w:sz w:val="22"/>
          <w:szCs w:val="22"/>
        </w:rPr>
        <w:t>February 20th - President's Day</w:t>
      </w:r>
    </w:p>
    <w:p w:rsidR="001A0564" w:rsidRPr="001A0564" w:rsidRDefault="001A0564" w:rsidP="00301F25">
      <w:pPr>
        <w:rPr>
          <w:rFonts w:ascii="Arial" w:hAnsi="Arial" w:cs="Arial"/>
          <w:sz w:val="22"/>
          <w:szCs w:val="22"/>
        </w:rPr>
      </w:pPr>
      <w:r>
        <w:rPr>
          <w:rFonts w:ascii="Arial" w:hAnsi="Arial" w:cs="Arial"/>
          <w:sz w:val="22"/>
          <w:szCs w:val="22"/>
        </w:rPr>
        <w:tab/>
      </w:r>
      <w:r w:rsidRPr="001A0564">
        <w:rPr>
          <w:rFonts w:ascii="Arial" w:hAnsi="Arial" w:cs="Arial"/>
          <w:sz w:val="22"/>
          <w:szCs w:val="22"/>
        </w:rPr>
        <w:t>May 29th - Memorial Day</w:t>
      </w:r>
    </w:p>
    <w:p w:rsidR="001A0564" w:rsidRPr="001A0564" w:rsidRDefault="001A0564" w:rsidP="00301F25">
      <w:pPr>
        <w:rPr>
          <w:rFonts w:ascii="Arial" w:hAnsi="Arial" w:cs="Arial"/>
          <w:sz w:val="22"/>
          <w:szCs w:val="22"/>
        </w:rPr>
      </w:pPr>
      <w:r>
        <w:rPr>
          <w:rFonts w:ascii="Arial" w:hAnsi="Arial" w:cs="Arial"/>
          <w:sz w:val="22"/>
          <w:szCs w:val="22"/>
        </w:rPr>
        <w:tab/>
      </w:r>
      <w:r w:rsidRPr="001A0564">
        <w:rPr>
          <w:rFonts w:ascii="Arial" w:hAnsi="Arial" w:cs="Arial"/>
          <w:sz w:val="22"/>
          <w:szCs w:val="22"/>
        </w:rPr>
        <w:t>July 44th - Independence Day</w:t>
      </w:r>
    </w:p>
    <w:p w:rsidR="001A0564" w:rsidRPr="001A0564" w:rsidRDefault="001A0564" w:rsidP="00301F25">
      <w:pPr>
        <w:rPr>
          <w:rFonts w:ascii="Arial" w:hAnsi="Arial" w:cs="Arial"/>
          <w:sz w:val="22"/>
          <w:szCs w:val="22"/>
        </w:rPr>
      </w:pPr>
      <w:r>
        <w:rPr>
          <w:rFonts w:ascii="Arial" w:hAnsi="Arial" w:cs="Arial"/>
          <w:sz w:val="22"/>
          <w:szCs w:val="22"/>
        </w:rPr>
        <w:tab/>
      </w:r>
      <w:r w:rsidRPr="001A0564">
        <w:rPr>
          <w:rFonts w:ascii="Arial" w:hAnsi="Arial" w:cs="Arial"/>
          <w:sz w:val="22"/>
          <w:szCs w:val="22"/>
        </w:rPr>
        <w:t>September 4th - Labor Day</w:t>
      </w:r>
    </w:p>
    <w:p w:rsidR="001A0564" w:rsidRPr="001A0564" w:rsidRDefault="001A0564" w:rsidP="00301F25">
      <w:pPr>
        <w:rPr>
          <w:rFonts w:ascii="Arial" w:hAnsi="Arial" w:cs="Arial"/>
          <w:sz w:val="22"/>
          <w:szCs w:val="22"/>
        </w:rPr>
      </w:pPr>
      <w:r>
        <w:rPr>
          <w:rFonts w:ascii="Arial" w:hAnsi="Arial" w:cs="Arial"/>
          <w:sz w:val="22"/>
          <w:szCs w:val="22"/>
        </w:rPr>
        <w:tab/>
      </w:r>
      <w:r w:rsidRPr="001A0564">
        <w:rPr>
          <w:rFonts w:ascii="Arial" w:hAnsi="Arial" w:cs="Arial"/>
          <w:sz w:val="22"/>
          <w:szCs w:val="22"/>
        </w:rPr>
        <w:t>October 9th - Indigenous People's Day</w:t>
      </w:r>
    </w:p>
    <w:p w:rsidR="001A0564" w:rsidRPr="001A0564" w:rsidRDefault="001A0564" w:rsidP="00301F25">
      <w:pPr>
        <w:rPr>
          <w:rFonts w:ascii="Arial" w:hAnsi="Arial" w:cs="Arial"/>
          <w:sz w:val="22"/>
          <w:szCs w:val="22"/>
        </w:rPr>
      </w:pPr>
      <w:r>
        <w:rPr>
          <w:rFonts w:ascii="Arial" w:hAnsi="Arial" w:cs="Arial"/>
          <w:sz w:val="22"/>
          <w:szCs w:val="22"/>
        </w:rPr>
        <w:tab/>
      </w:r>
      <w:r w:rsidRPr="001A0564">
        <w:rPr>
          <w:rFonts w:ascii="Arial" w:hAnsi="Arial" w:cs="Arial"/>
          <w:sz w:val="22"/>
          <w:szCs w:val="22"/>
        </w:rPr>
        <w:t>November 11th - Veteran's Day</w:t>
      </w:r>
    </w:p>
    <w:p w:rsidR="001A0564" w:rsidRPr="001A0564" w:rsidRDefault="001A0564" w:rsidP="001A0564">
      <w:pPr>
        <w:pStyle w:val="Footer"/>
      </w:pPr>
      <w:r>
        <w:t xml:space="preserve">            </w:t>
      </w:r>
      <w:r w:rsidRPr="001A0564">
        <w:t>November 24th and 25th - Thanksgiving and the following Friday</w:t>
      </w:r>
    </w:p>
    <w:p w:rsidR="001A0564" w:rsidRPr="001A0564" w:rsidRDefault="001A0564" w:rsidP="001A0564">
      <w:pPr>
        <w:pStyle w:val="Footer"/>
      </w:pPr>
      <w:r>
        <w:t xml:space="preserve">            </w:t>
      </w:r>
      <w:r w:rsidRPr="001A0564">
        <w:t>Christmas - December 25th</w:t>
      </w:r>
    </w:p>
    <w:p w:rsidR="001A0564" w:rsidRDefault="001A0564" w:rsidP="00301F25">
      <w:pPr>
        <w:rPr>
          <w:rFonts w:ascii="Arial" w:hAnsi="Arial" w:cs="Arial"/>
          <w:b/>
          <w:sz w:val="22"/>
          <w:szCs w:val="22"/>
        </w:rPr>
      </w:pPr>
    </w:p>
    <w:p w:rsidR="00973D1C" w:rsidRPr="001D3128" w:rsidRDefault="001A0564" w:rsidP="00301F25">
      <w:pPr>
        <w:rPr>
          <w:rFonts w:ascii="Arial" w:hAnsi="Arial" w:cs="Arial"/>
          <w:b/>
          <w:sz w:val="22"/>
          <w:szCs w:val="22"/>
        </w:rPr>
      </w:pPr>
      <w:r w:rsidRPr="001D3128">
        <w:rPr>
          <w:rFonts w:ascii="Arial" w:hAnsi="Arial" w:cs="Arial"/>
          <w:b/>
          <w:sz w:val="22"/>
          <w:szCs w:val="22"/>
        </w:rPr>
        <w:t>The Board voted to approve a new Overdue Notice Fee Policy:</w:t>
      </w:r>
    </w:p>
    <w:p w:rsidR="001A0564" w:rsidRPr="001D3128" w:rsidRDefault="001A0564" w:rsidP="00301F25">
      <w:pPr>
        <w:rPr>
          <w:rFonts w:ascii="Arial" w:hAnsi="Arial" w:cs="Arial"/>
          <w:b/>
          <w:sz w:val="22"/>
          <w:szCs w:val="22"/>
        </w:rPr>
      </w:pPr>
      <w:r w:rsidRPr="001D3128">
        <w:rPr>
          <w:rFonts w:ascii="Arial" w:hAnsi="Arial" w:cs="Arial"/>
          <w:b/>
          <w:sz w:val="22"/>
          <w:szCs w:val="22"/>
        </w:rPr>
        <w:t>"The Brookline Public Library does not charge fines for overdue materials, and makes every effort to renew items if possible, or to notify patrons when borrowed materials are overdue and cannot be renewed.  Patrons are contacted whenever possible by email or by telephone.</w:t>
      </w:r>
    </w:p>
    <w:p w:rsidR="001A0564" w:rsidRPr="001D3128" w:rsidRDefault="001A0564" w:rsidP="00301F25">
      <w:pPr>
        <w:rPr>
          <w:rFonts w:ascii="Arial" w:hAnsi="Arial" w:cs="Arial"/>
          <w:b/>
          <w:sz w:val="22"/>
          <w:szCs w:val="22"/>
        </w:rPr>
      </w:pPr>
      <w:r w:rsidRPr="001D3128">
        <w:rPr>
          <w:rFonts w:ascii="Arial" w:hAnsi="Arial" w:cs="Arial"/>
          <w:b/>
          <w:sz w:val="22"/>
          <w:szCs w:val="22"/>
        </w:rPr>
        <w:t>If the Library receives no response and materials a</w:t>
      </w:r>
      <w:r w:rsidR="001D3128" w:rsidRPr="001D3128">
        <w:rPr>
          <w:rFonts w:ascii="Arial" w:hAnsi="Arial" w:cs="Arial"/>
          <w:b/>
          <w:sz w:val="22"/>
          <w:szCs w:val="22"/>
        </w:rPr>
        <w:t>r</w:t>
      </w:r>
      <w:r w:rsidRPr="001D3128">
        <w:rPr>
          <w:rFonts w:ascii="Arial" w:hAnsi="Arial" w:cs="Arial"/>
          <w:b/>
          <w:sz w:val="22"/>
          <w:szCs w:val="22"/>
        </w:rPr>
        <w:t xml:space="preserve">e not returned after two notifications have </w:t>
      </w:r>
      <w:r w:rsidR="001D3128">
        <w:rPr>
          <w:rFonts w:ascii="Arial" w:hAnsi="Arial" w:cs="Arial"/>
          <w:b/>
          <w:sz w:val="22"/>
          <w:szCs w:val="22"/>
        </w:rPr>
        <w:t>been made, the Library will mail</w:t>
      </w:r>
      <w:r w:rsidRPr="001D3128">
        <w:rPr>
          <w:rFonts w:ascii="Arial" w:hAnsi="Arial" w:cs="Arial"/>
          <w:b/>
          <w:sz w:val="22"/>
          <w:szCs w:val="22"/>
        </w:rPr>
        <w:t xml:space="preserve"> a "Final Notice</w:t>
      </w:r>
      <w:r w:rsidR="001D3128" w:rsidRPr="001D3128">
        <w:rPr>
          <w:rFonts w:ascii="Arial" w:hAnsi="Arial" w:cs="Arial"/>
          <w:b/>
          <w:sz w:val="22"/>
          <w:szCs w:val="22"/>
        </w:rPr>
        <w:t>".  To help defray the cost incurred in the process of mailing final notices, a fee of $ 1.00 will be charged to the patron's account for each final notice mailed."</w:t>
      </w:r>
      <w:r w:rsidR="001D3128">
        <w:rPr>
          <w:rFonts w:ascii="Arial" w:hAnsi="Arial" w:cs="Arial"/>
          <w:b/>
          <w:sz w:val="22"/>
          <w:szCs w:val="22"/>
        </w:rPr>
        <w:t xml:space="preserve">  David motioned to approve; Sarah seconded; the vote was unanimous.  The new policy will take effect January 1st.</w:t>
      </w:r>
    </w:p>
    <w:p w:rsidR="001A0564" w:rsidRDefault="001A0564" w:rsidP="00301F25">
      <w:pPr>
        <w:rPr>
          <w:rFonts w:ascii="Arial" w:hAnsi="Arial" w:cs="Arial"/>
          <w:sz w:val="22"/>
          <w:szCs w:val="22"/>
        </w:rPr>
      </w:pPr>
    </w:p>
    <w:p w:rsidR="00973D1C" w:rsidRDefault="001D3128" w:rsidP="00301F25">
      <w:pPr>
        <w:rPr>
          <w:rFonts w:ascii="Arial" w:hAnsi="Arial" w:cs="Arial"/>
          <w:sz w:val="22"/>
          <w:szCs w:val="22"/>
        </w:rPr>
      </w:pPr>
      <w:r>
        <w:rPr>
          <w:rFonts w:ascii="Arial" w:hAnsi="Arial" w:cs="Arial"/>
          <w:sz w:val="22"/>
          <w:szCs w:val="22"/>
        </w:rPr>
        <w:t>Myra will be recommending some changes to the Employee Handbook and the Library Policy Manual; she will send out copies of the proposed revisions to the Board via email.</w:t>
      </w:r>
    </w:p>
    <w:p w:rsidR="001D3128" w:rsidRDefault="001D3128" w:rsidP="00301F25">
      <w:pPr>
        <w:rPr>
          <w:rFonts w:ascii="Arial" w:hAnsi="Arial" w:cs="Arial"/>
          <w:sz w:val="22"/>
          <w:szCs w:val="22"/>
        </w:rPr>
      </w:pPr>
    </w:p>
    <w:p w:rsidR="001D3128" w:rsidRDefault="001D3128" w:rsidP="00301F25">
      <w:pPr>
        <w:rPr>
          <w:rFonts w:ascii="Arial" w:hAnsi="Arial" w:cs="Arial"/>
          <w:sz w:val="22"/>
          <w:szCs w:val="22"/>
        </w:rPr>
      </w:pPr>
    </w:p>
    <w:p w:rsidR="00B975A1" w:rsidRPr="00B975A1" w:rsidRDefault="001D3128" w:rsidP="00301F25">
      <w:pPr>
        <w:rPr>
          <w:rFonts w:ascii="Arial" w:hAnsi="Arial" w:cs="Arial"/>
          <w:b/>
          <w:sz w:val="22"/>
          <w:szCs w:val="22"/>
        </w:rPr>
      </w:pPr>
      <w:r>
        <w:rPr>
          <w:rFonts w:ascii="Arial" w:hAnsi="Arial" w:cs="Arial"/>
          <w:b/>
          <w:sz w:val="22"/>
          <w:szCs w:val="22"/>
        </w:rPr>
        <w:t>David</w:t>
      </w:r>
      <w:r w:rsidR="00B975A1" w:rsidRPr="00B975A1">
        <w:rPr>
          <w:rFonts w:ascii="Arial" w:hAnsi="Arial" w:cs="Arial"/>
          <w:b/>
          <w:sz w:val="22"/>
          <w:szCs w:val="22"/>
        </w:rPr>
        <w:t xml:space="preserve"> made a motio</w:t>
      </w:r>
      <w:r>
        <w:rPr>
          <w:rFonts w:ascii="Arial" w:hAnsi="Arial" w:cs="Arial"/>
          <w:b/>
          <w:sz w:val="22"/>
          <w:szCs w:val="22"/>
        </w:rPr>
        <w:t>n to adjourn the meeting at 8:40</w:t>
      </w:r>
      <w:r w:rsidR="00B975A1" w:rsidRPr="00B975A1">
        <w:rPr>
          <w:rFonts w:ascii="Arial" w:hAnsi="Arial" w:cs="Arial"/>
          <w:b/>
          <w:sz w:val="22"/>
          <w:szCs w:val="22"/>
        </w:rPr>
        <w:t>; Ed seconded.  Voted unanimously.</w:t>
      </w:r>
    </w:p>
    <w:p w:rsidR="00B975A1" w:rsidRDefault="00B975A1" w:rsidP="00301F25">
      <w:pPr>
        <w:rPr>
          <w:rFonts w:ascii="Arial" w:hAnsi="Arial" w:cs="Arial"/>
          <w:sz w:val="22"/>
          <w:szCs w:val="22"/>
        </w:rPr>
      </w:pPr>
    </w:p>
    <w:p w:rsidR="00666B05" w:rsidRDefault="00B975A1" w:rsidP="00301F25">
      <w:pPr>
        <w:rPr>
          <w:rFonts w:ascii="Arial" w:hAnsi="Arial" w:cs="Arial"/>
          <w:sz w:val="22"/>
          <w:szCs w:val="22"/>
        </w:rPr>
      </w:pPr>
      <w:r>
        <w:rPr>
          <w:rFonts w:ascii="Arial" w:hAnsi="Arial" w:cs="Arial"/>
          <w:sz w:val="22"/>
          <w:szCs w:val="22"/>
        </w:rPr>
        <w:lastRenderedPageBreak/>
        <w:t xml:space="preserve">The next meeting will be held on </w:t>
      </w:r>
      <w:r w:rsidR="001D3128">
        <w:rPr>
          <w:rFonts w:ascii="Arial" w:hAnsi="Arial" w:cs="Arial"/>
          <w:sz w:val="22"/>
          <w:szCs w:val="22"/>
        </w:rPr>
        <w:t>December 6th</w:t>
      </w:r>
      <w:r>
        <w:rPr>
          <w:rFonts w:ascii="Arial" w:hAnsi="Arial" w:cs="Arial"/>
          <w:sz w:val="22"/>
          <w:szCs w:val="22"/>
        </w:rPr>
        <w:t xml:space="preserve"> at 7</w:t>
      </w:r>
      <w:r w:rsidR="001D3128">
        <w:rPr>
          <w:rFonts w:ascii="Arial" w:hAnsi="Arial" w:cs="Arial"/>
          <w:sz w:val="22"/>
          <w:szCs w:val="22"/>
        </w:rPr>
        <w:t>:30</w:t>
      </w:r>
      <w:r>
        <w:rPr>
          <w:rFonts w:ascii="Arial" w:hAnsi="Arial" w:cs="Arial"/>
          <w:sz w:val="22"/>
          <w:szCs w:val="22"/>
        </w:rPr>
        <w:t>PM.</w:t>
      </w:r>
    </w:p>
    <w:p w:rsidR="00176783" w:rsidRPr="00176783" w:rsidRDefault="00176783" w:rsidP="00301F25">
      <w:pPr>
        <w:rPr>
          <w:rFonts w:ascii="Arial" w:hAnsi="Arial" w:cs="Arial"/>
          <w:sz w:val="22"/>
          <w:szCs w:val="22"/>
        </w:rPr>
      </w:pPr>
      <w:r w:rsidRPr="00176783">
        <w:rPr>
          <w:rFonts w:ascii="Arial" w:hAnsi="Arial" w:cs="Arial"/>
          <w:sz w:val="22"/>
          <w:szCs w:val="22"/>
        </w:rPr>
        <w:t xml:space="preserve"> </w:t>
      </w:r>
    </w:p>
    <w:p w:rsidR="00CF733C" w:rsidRDefault="0051131A" w:rsidP="00B23CD2">
      <w:pPr>
        <w:rPr>
          <w:rFonts w:ascii="Arial" w:hAnsi="Arial" w:cs="Arial"/>
          <w:sz w:val="22"/>
          <w:szCs w:val="22"/>
        </w:rPr>
      </w:pPr>
      <w:r w:rsidRPr="00786796">
        <w:rPr>
          <w:rFonts w:ascii="Arial" w:hAnsi="Arial" w:cs="Arial"/>
          <w:sz w:val="22"/>
          <w:szCs w:val="22"/>
        </w:rPr>
        <w:t xml:space="preserve">Submitted, </w:t>
      </w:r>
      <w:r w:rsidRPr="00786796">
        <w:rPr>
          <w:rFonts w:ascii="Arial" w:hAnsi="Arial" w:cs="Arial"/>
          <w:sz w:val="22"/>
          <w:szCs w:val="22"/>
        </w:rPr>
        <w:br/>
      </w:r>
      <w:r w:rsidRPr="00786796">
        <w:rPr>
          <w:rFonts w:ascii="Arial" w:hAnsi="Arial" w:cs="Arial"/>
          <w:sz w:val="22"/>
          <w:szCs w:val="22"/>
        </w:rPr>
        <w:br/>
      </w:r>
      <w:r w:rsidRPr="00786796">
        <w:rPr>
          <w:rFonts w:ascii="Arial" w:hAnsi="Arial" w:cs="Arial"/>
          <w:sz w:val="22"/>
          <w:szCs w:val="22"/>
        </w:rPr>
        <w:br/>
        <w:t>Steve Russo</w:t>
      </w:r>
    </w:p>
    <w:p w:rsidR="00CF733C" w:rsidRDefault="00CF733C" w:rsidP="00B23CD2">
      <w:pPr>
        <w:rPr>
          <w:rFonts w:ascii="Arial" w:hAnsi="Arial" w:cs="Arial"/>
          <w:sz w:val="16"/>
          <w:szCs w:val="16"/>
        </w:rPr>
      </w:pPr>
    </w:p>
    <w:p w:rsidR="00894024" w:rsidRPr="00867CBA" w:rsidRDefault="00894024" w:rsidP="00B23CD2">
      <w:pPr>
        <w:rPr>
          <w:rFonts w:ascii="Arial" w:hAnsi="Arial" w:cs="Arial"/>
          <w:sz w:val="16"/>
          <w:szCs w:val="16"/>
        </w:rPr>
      </w:pPr>
    </w:p>
    <w:sectPr w:rsidR="00894024" w:rsidRPr="00867CBA" w:rsidSect="0051131A">
      <w:headerReference w:type="default" r:id="rId8"/>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62" w:rsidRDefault="00201E62" w:rsidP="008866E2">
      <w:r>
        <w:separator/>
      </w:r>
    </w:p>
  </w:endnote>
  <w:endnote w:type="continuationSeparator" w:id="0">
    <w:p w:rsidR="00201E62" w:rsidRDefault="00201E62" w:rsidP="0088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62" w:rsidRDefault="00201E62" w:rsidP="008866E2">
      <w:r>
        <w:separator/>
      </w:r>
    </w:p>
  </w:footnote>
  <w:footnote w:type="continuationSeparator" w:id="0">
    <w:p w:rsidR="00201E62" w:rsidRDefault="00201E62" w:rsidP="00886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B52" w:rsidRDefault="008558A8">
    <w:pPr>
      <w:pStyle w:val="Header"/>
      <w:jc w:val="right"/>
    </w:pPr>
    <w:r>
      <w:t>Approved</w:t>
    </w:r>
    <w:r w:rsidR="00612366">
      <w:t xml:space="preserve"> </w:t>
    </w:r>
    <w:r w:rsidR="00BC1836">
      <w:t xml:space="preserve">Minutes of Meeting of </w:t>
    </w:r>
    <w:r w:rsidR="009B3F2F">
      <w:t>November 1, 2016</w:t>
    </w:r>
    <w:r w:rsidR="00D06B52">
      <w:t xml:space="preserve">     </w:t>
    </w:r>
    <w:r w:rsidR="00D06B52">
      <w:fldChar w:fldCharType="begin"/>
    </w:r>
    <w:r w:rsidR="00D06B52">
      <w:instrText xml:space="preserve"> PAGE   \* MERGEFORMAT </w:instrText>
    </w:r>
    <w:r w:rsidR="00D06B52">
      <w:fldChar w:fldCharType="separate"/>
    </w:r>
    <w:r w:rsidR="003F44BA">
      <w:rPr>
        <w:noProof/>
      </w:rPr>
      <w:t>1</w:t>
    </w:r>
    <w:r w:rsidR="00D06B52">
      <w:fldChar w:fldCharType="end"/>
    </w:r>
  </w:p>
  <w:p w:rsidR="00D06B52" w:rsidRDefault="00D06B52" w:rsidP="005209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C04"/>
    <w:multiLevelType w:val="hybridMultilevel"/>
    <w:tmpl w:val="2BBAFA6E"/>
    <w:lvl w:ilvl="0" w:tplc="9228B0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E52"/>
    <w:multiLevelType w:val="hybridMultilevel"/>
    <w:tmpl w:val="EA484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A663AC"/>
    <w:multiLevelType w:val="hybridMultilevel"/>
    <w:tmpl w:val="10946E46"/>
    <w:lvl w:ilvl="0" w:tplc="C792E0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4939"/>
    <w:multiLevelType w:val="hybridMultilevel"/>
    <w:tmpl w:val="C09CB054"/>
    <w:lvl w:ilvl="0" w:tplc="82A200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7EB4"/>
    <w:multiLevelType w:val="hybridMultilevel"/>
    <w:tmpl w:val="37CC0232"/>
    <w:lvl w:ilvl="0" w:tplc="3D08C35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758AE"/>
    <w:multiLevelType w:val="hybridMultilevel"/>
    <w:tmpl w:val="2180865E"/>
    <w:lvl w:ilvl="0" w:tplc="FBCEA2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66E88"/>
    <w:multiLevelType w:val="hybridMultilevel"/>
    <w:tmpl w:val="B5DE8192"/>
    <w:lvl w:ilvl="0" w:tplc="D0283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9A4"/>
    <w:multiLevelType w:val="hybridMultilevel"/>
    <w:tmpl w:val="9894F252"/>
    <w:lvl w:ilvl="0" w:tplc="DDACCE4A">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000AB"/>
    <w:multiLevelType w:val="hybridMultilevel"/>
    <w:tmpl w:val="2140165C"/>
    <w:lvl w:ilvl="0" w:tplc="8000285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91AA6"/>
    <w:multiLevelType w:val="hybridMultilevel"/>
    <w:tmpl w:val="29E47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6439B"/>
    <w:multiLevelType w:val="hybridMultilevel"/>
    <w:tmpl w:val="AE2E8CB0"/>
    <w:lvl w:ilvl="0" w:tplc="BEFC74F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449D0"/>
    <w:multiLevelType w:val="hybridMultilevel"/>
    <w:tmpl w:val="10B0751C"/>
    <w:lvl w:ilvl="0" w:tplc="1ADE20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8"/>
  </w:num>
  <w:num w:numId="6">
    <w:abstractNumId w:val="4"/>
  </w:num>
  <w:num w:numId="7">
    <w:abstractNumId w:val="5"/>
  </w:num>
  <w:num w:numId="8">
    <w:abstractNumId w:val="6"/>
  </w:num>
  <w:num w:numId="9">
    <w:abstractNumId w:val="2"/>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E2"/>
    <w:rsid w:val="00000AF1"/>
    <w:rsid w:val="00003A23"/>
    <w:rsid w:val="00005B4A"/>
    <w:rsid w:val="0001221F"/>
    <w:rsid w:val="00012BE8"/>
    <w:rsid w:val="00013EE6"/>
    <w:rsid w:val="000145BE"/>
    <w:rsid w:val="00015484"/>
    <w:rsid w:val="00024B4A"/>
    <w:rsid w:val="0002720A"/>
    <w:rsid w:val="000302F9"/>
    <w:rsid w:val="00035A47"/>
    <w:rsid w:val="000362F1"/>
    <w:rsid w:val="00036D57"/>
    <w:rsid w:val="00040D30"/>
    <w:rsid w:val="0004546B"/>
    <w:rsid w:val="00047E53"/>
    <w:rsid w:val="00057D3E"/>
    <w:rsid w:val="0006177F"/>
    <w:rsid w:val="000747FF"/>
    <w:rsid w:val="0007562C"/>
    <w:rsid w:val="00075DC4"/>
    <w:rsid w:val="000761AF"/>
    <w:rsid w:val="00086CAB"/>
    <w:rsid w:val="00087D96"/>
    <w:rsid w:val="00087F3E"/>
    <w:rsid w:val="00090A7F"/>
    <w:rsid w:val="00096CEB"/>
    <w:rsid w:val="000978A9"/>
    <w:rsid w:val="000A3C4E"/>
    <w:rsid w:val="000A4136"/>
    <w:rsid w:val="000A7D81"/>
    <w:rsid w:val="000B2AD5"/>
    <w:rsid w:val="000B6AA1"/>
    <w:rsid w:val="000B6D97"/>
    <w:rsid w:val="000C56B3"/>
    <w:rsid w:val="000C6CA8"/>
    <w:rsid w:val="000C6FE6"/>
    <w:rsid w:val="000D0494"/>
    <w:rsid w:val="000D07E4"/>
    <w:rsid w:val="000D0D06"/>
    <w:rsid w:val="000D0E5C"/>
    <w:rsid w:val="000D2781"/>
    <w:rsid w:val="000E0ABC"/>
    <w:rsid w:val="000E1899"/>
    <w:rsid w:val="000E1E0F"/>
    <w:rsid w:val="000E64C5"/>
    <w:rsid w:val="000F144C"/>
    <w:rsid w:val="00100143"/>
    <w:rsid w:val="001105DE"/>
    <w:rsid w:val="001115A0"/>
    <w:rsid w:val="00111B76"/>
    <w:rsid w:val="0011252B"/>
    <w:rsid w:val="001128A4"/>
    <w:rsid w:val="001128E8"/>
    <w:rsid w:val="00113811"/>
    <w:rsid w:val="00115807"/>
    <w:rsid w:val="00117E22"/>
    <w:rsid w:val="001203F6"/>
    <w:rsid w:val="0012051E"/>
    <w:rsid w:val="00121430"/>
    <w:rsid w:val="00121B78"/>
    <w:rsid w:val="00122A2F"/>
    <w:rsid w:val="001249A2"/>
    <w:rsid w:val="00125D20"/>
    <w:rsid w:val="00125E83"/>
    <w:rsid w:val="00127696"/>
    <w:rsid w:val="001307F8"/>
    <w:rsid w:val="00134733"/>
    <w:rsid w:val="00135913"/>
    <w:rsid w:val="001361A1"/>
    <w:rsid w:val="00142F22"/>
    <w:rsid w:val="00150F01"/>
    <w:rsid w:val="00151C9A"/>
    <w:rsid w:val="00152755"/>
    <w:rsid w:val="001534ED"/>
    <w:rsid w:val="00153EC8"/>
    <w:rsid w:val="00154D9C"/>
    <w:rsid w:val="00154DE9"/>
    <w:rsid w:val="00157C72"/>
    <w:rsid w:val="001600A2"/>
    <w:rsid w:val="0016309E"/>
    <w:rsid w:val="00163953"/>
    <w:rsid w:val="00166FE1"/>
    <w:rsid w:val="00167097"/>
    <w:rsid w:val="0016769E"/>
    <w:rsid w:val="00170159"/>
    <w:rsid w:val="00172396"/>
    <w:rsid w:val="00173359"/>
    <w:rsid w:val="001738A4"/>
    <w:rsid w:val="0017405D"/>
    <w:rsid w:val="00176783"/>
    <w:rsid w:val="001773B5"/>
    <w:rsid w:val="001831D4"/>
    <w:rsid w:val="0019011F"/>
    <w:rsid w:val="00190BC9"/>
    <w:rsid w:val="00192AF7"/>
    <w:rsid w:val="00192E06"/>
    <w:rsid w:val="00196295"/>
    <w:rsid w:val="001A0564"/>
    <w:rsid w:val="001A6B4E"/>
    <w:rsid w:val="001A7E7D"/>
    <w:rsid w:val="001B0E2C"/>
    <w:rsid w:val="001B1928"/>
    <w:rsid w:val="001B2136"/>
    <w:rsid w:val="001B2B02"/>
    <w:rsid w:val="001B42B8"/>
    <w:rsid w:val="001B5965"/>
    <w:rsid w:val="001C0004"/>
    <w:rsid w:val="001C1637"/>
    <w:rsid w:val="001C35A5"/>
    <w:rsid w:val="001C4437"/>
    <w:rsid w:val="001C745B"/>
    <w:rsid w:val="001D1C6B"/>
    <w:rsid w:val="001D2230"/>
    <w:rsid w:val="001D2FC1"/>
    <w:rsid w:val="001D3128"/>
    <w:rsid w:val="001D5503"/>
    <w:rsid w:val="001E0660"/>
    <w:rsid w:val="001E1FA3"/>
    <w:rsid w:val="001E22FD"/>
    <w:rsid w:val="001E299B"/>
    <w:rsid w:val="001E2A51"/>
    <w:rsid w:val="001E7329"/>
    <w:rsid w:val="001F11F7"/>
    <w:rsid w:val="001F4499"/>
    <w:rsid w:val="001F4F1E"/>
    <w:rsid w:val="002002CD"/>
    <w:rsid w:val="00201E62"/>
    <w:rsid w:val="00202237"/>
    <w:rsid w:val="00203671"/>
    <w:rsid w:val="00203E4E"/>
    <w:rsid w:val="0021482F"/>
    <w:rsid w:val="00216DDA"/>
    <w:rsid w:val="002206E1"/>
    <w:rsid w:val="002228AB"/>
    <w:rsid w:val="0022448F"/>
    <w:rsid w:val="00225B12"/>
    <w:rsid w:val="002261F0"/>
    <w:rsid w:val="002344F1"/>
    <w:rsid w:val="002367A9"/>
    <w:rsid w:val="00236F3A"/>
    <w:rsid w:val="00241362"/>
    <w:rsid w:val="00243968"/>
    <w:rsid w:val="002460FA"/>
    <w:rsid w:val="00246513"/>
    <w:rsid w:val="00250432"/>
    <w:rsid w:val="00250F64"/>
    <w:rsid w:val="00252CBB"/>
    <w:rsid w:val="00252DAC"/>
    <w:rsid w:val="00253BBC"/>
    <w:rsid w:val="00253FCD"/>
    <w:rsid w:val="002567AF"/>
    <w:rsid w:val="002579CF"/>
    <w:rsid w:val="00262261"/>
    <w:rsid w:val="002639B4"/>
    <w:rsid w:val="00274580"/>
    <w:rsid w:val="00281525"/>
    <w:rsid w:val="00282518"/>
    <w:rsid w:val="00282A63"/>
    <w:rsid w:val="00283560"/>
    <w:rsid w:val="002868CE"/>
    <w:rsid w:val="00286E1C"/>
    <w:rsid w:val="0029176C"/>
    <w:rsid w:val="002918A7"/>
    <w:rsid w:val="00291E2D"/>
    <w:rsid w:val="002929A2"/>
    <w:rsid w:val="002942D6"/>
    <w:rsid w:val="00296579"/>
    <w:rsid w:val="00297E8B"/>
    <w:rsid w:val="002A0403"/>
    <w:rsid w:val="002A117B"/>
    <w:rsid w:val="002A1F49"/>
    <w:rsid w:val="002A6E1A"/>
    <w:rsid w:val="002A70FA"/>
    <w:rsid w:val="002B0AE6"/>
    <w:rsid w:val="002C1857"/>
    <w:rsid w:val="002C3B75"/>
    <w:rsid w:val="002C67D3"/>
    <w:rsid w:val="002C77A5"/>
    <w:rsid w:val="002D1A8E"/>
    <w:rsid w:val="002D37B4"/>
    <w:rsid w:val="002D40B6"/>
    <w:rsid w:val="002D45D7"/>
    <w:rsid w:val="002D7443"/>
    <w:rsid w:val="002D7479"/>
    <w:rsid w:val="002E2524"/>
    <w:rsid w:val="002F23BA"/>
    <w:rsid w:val="002F3484"/>
    <w:rsid w:val="002F6F0A"/>
    <w:rsid w:val="002F7341"/>
    <w:rsid w:val="00301F25"/>
    <w:rsid w:val="00304A20"/>
    <w:rsid w:val="00315195"/>
    <w:rsid w:val="003257C8"/>
    <w:rsid w:val="00326988"/>
    <w:rsid w:val="003308B5"/>
    <w:rsid w:val="00332675"/>
    <w:rsid w:val="00337AF0"/>
    <w:rsid w:val="00340D12"/>
    <w:rsid w:val="00346AC1"/>
    <w:rsid w:val="00347063"/>
    <w:rsid w:val="003504FD"/>
    <w:rsid w:val="00355B27"/>
    <w:rsid w:val="0035773E"/>
    <w:rsid w:val="00363A20"/>
    <w:rsid w:val="0036475D"/>
    <w:rsid w:val="00364DA7"/>
    <w:rsid w:val="00365F4C"/>
    <w:rsid w:val="0037209A"/>
    <w:rsid w:val="00372D98"/>
    <w:rsid w:val="00373B1A"/>
    <w:rsid w:val="0037400A"/>
    <w:rsid w:val="0037599E"/>
    <w:rsid w:val="00380036"/>
    <w:rsid w:val="00380D4B"/>
    <w:rsid w:val="003814A5"/>
    <w:rsid w:val="00382DE6"/>
    <w:rsid w:val="00384E6D"/>
    <w:rsid w:val="0038522D"/>
    <w:rsid w:val="003866A0"/>
    <w:rsid w:val="00386D58"/>
    <w:rsid w:val="003873ED"/>
    <w:rsid w:val="00391B5F"/>
    <w:rsid w:val="00392F5B"/>
    <w:rsid w:val="00393815"/>
    <w:rsid w:val="00393BA9"/>
    <w:rsid w:val="003942D3"/>
    <w:rsid w:val="00395F36"/>
    <w:rsid w:val="003A1295"/>
    <w:rsid w:val="003A5131"/>
    <w:rsid w:val="003A7797"/>
    <w:rsid w:val="003B0E0E"/>
    <w:rsid w:val="003B46DF"/>
    <w:rsid w:val="003B5FEE"/>
    <w:rsid w:val="003B7525"/>
    <w:rsid w:val="003C017F"/>
    <w:rsid w:val="003C067F"/>
    <w:rsid w:val="003C07F7"/>
    <w:rsid w:val="003C0843"/>
    <w:rsid w:val="003C4C7D"/>
    <w:rsid w:val="003C7153"/>
    <w:rsid w:val="003D0EB9"/>
    <w:rsid w:val="003D1289"/>
    <w:rsid w:val="003D1FF3"/>
    <w:rsid w:val="003D4C3E"/>
    <w:rsid w:val="003D7B95"/>
    <w:rsid w:val="003D7CE3"/>
    <w:rsid w:val="003E2023"/>
    <w:rsid w:val="003E6215"/>
    <w:rsid w:val="003F025A"/>
    <w:rsid w:val="003F189C"/>
    <w:rsid w:val="003F3765"/>
    <w:rsid w:val="003F44BA"/>
    <w:rsid w:val="00400244"/>
    <w:rsid w:val="004014DC"/>
    <w:rsid w:val="00403945"/>
    <w:rsid w:val="00405423"/>
    <w:rsid w:val="00407E81"/>
    <w:rsid w:val="004132E6"/>
    <w:rsid w:val="0041433C"/>
    <w:rsid w:val="00415B95"/>
    <w:rsid w:val="00423CA6"/>
    <w:rsid w:val="00434CCD"/>
    <w:rsid w:val="004367B5"/>
    <w:rsid w:val="004367CE"/>
    <w:rsid w:val="0043727D"/>
    <w:rsid w:val="0044099A"/>
    <w:rsid w:val="004431A7"/>
    <w:rsid w:val="00443FA6"/>
    <w:rsid w:val="0044503E"/>
    <w:rsid w:val="00446376"/>
    <w:rsid w:val="004472F5"/>
    <w:rsid w:val="004516CE"/>
    <w:rsid w:val="00452F33"/>
    <w:rsid w:val="004551FE"/>
    <w:rsid w:val="004558A8"/>
    <w:rsid w:val="00456ACE"/>
    <w:rsid w:val="00460102"/>
    <w:rsid w:val="00466286"/>
    <w:rsid w:val="00471FAD"/>
    <w:rsid w:val="0047257E"/>
    <w:rsid w:val="00474BC9"/>
    <w:rsid w:val="00474DB2"/>
    <w:rsid w:val="0048056D"/>
    <w:rsid w:val="0048141E"/>
    <w:rsid w:val="00482DFC"/>
    <w:rsid w:val="00483D30"/>
    <w:rsid w:val="004861CF"/>
    <w:rsid w:val="00486440"/>
    <w:rsid w:val="00487C0D"/>
    <w:rsid w:val="00491628"/>
    <w:rsid w:val="004918F6"/>
    <w:rsid w:val="00492604"/>
    <w:rsid w:val="004927A9"/>
    <w:rsid w:val="00496AAC"/>
    <w:rsid w:val="004A0E1A"/>
    <w:rsid w:val="004A4456"/>
    <w:rsid w:val="004A7920"/>
    <w:rsid w:val="004B6C95"/>
    <w:rsid w:val="004B7667"/>
    <w:rsid w:val="004C1108"/>
    <w:rsid w:val="004C2286"/>
    <w:rsid w:val="004C31EB"/>
    <w:rsid w:val="004C3915"/>
    <w:rsid w:val="004C4A86"/>
    <w:rsid w:val="004D0885"/>
    <w:rsid w:val="004D2DDD"/>
    <w:rsid w:val="004D39BA"/>
    <w:rsid w:val="004D3F38"/>
    <w:rsid w:val="004D41DB"/>
    <w:rsid w:val="004D6F40"/>
    <w:rsid w:val="004F0BE0"/>
    <w:rsid w:val="004F0C2F"/>
    <w:rsid w:val="004F1A74"/>
    <w:rsid w:val="004F2F55"/>
    <w:rsid w:val="004F3399"/>
    <w:rsid w:val="004F3FAC"/>
    <w:rsid w:val="004F4583"/>
    <w:rsid w:val="004F612B"/>
    <w:rsid w:val="004F70F6"/>
    <w:rsid w:val="004F7FDD"/>
    <w:rsid w:val="00500B54"/>
    <w:rsid w:val="00501B99"/>
    <w:rsid w:val="005036EB"/>
    <w:rsid w:val="00503752"/>
    <w:rsid w:val="005051B5"/>
    <w:rsid w:val="00505623"/>
    <w:rsid w:val="0050573B"/>
    <w:rsid w:val="00506502"/>
    <w:rsid w:val="0051131A"/>
    <w:rsid w:val="00511DE5"/>
    <w:rsid w:val="00514247"/>
    <w:rsid w:val="00515C00"/>
    <w:rsid w:val="0052099F"/>
    <w:rsid w:val="00522F94"/>
    <w:rsid w:val="00523D50"/>
    <w:rsid w:val="00525085"/>
    <w:rsid w:val="00525F0A"/>
    <w:rsid w:val="00525FF6"/>
    <w:rsid w:val="00531324"/>
    <w:rsid w:val="005329C1"/>
    <w:rsid w:val="00532D96"/>
    <w:rsid w:val="00536710"/>
    <w:rsid w:val="0053793F"/>
    <w:rsid w:val="005433A5"/>
    <w:rsid w:val="005437A7"/>
    <w:rsid w:val="00544B65"/>
    <w:rsid w:val="00546E09"/>
    <w:rsid w:val="005500B4"/>
    <w:rsid w:val="0055016B"/>
    <w:rsid w:val="00555D9E"/>
    <w:rsid w:val="00557931"/>
    <w:rsid w:val="00561D23"/>
    <w:rsid w:val="005662B6"/>
    <w:rsid w:val="005707DC"/>
    <w:rsid w:val="005716E2"/>
    <w:rsid w:val="0057330C"/>
    <w:rsid w:val="0057505A"/>
    <w:rsid w:val="005753CE"/>
    <w:rsid w:val="005778C2"/>
    <w:rsid w:val="00581E9F"/>
    <w:rsid w:val="005841DA"/>
    <w:rsid w:val="005869FA"/>
    <w:rsid w:val="005870EA"/>
    <w:rsid w:val="0059051D"/>
    <w:rsid w:val="00590C51"/>
    <w:rsid w:val="0059398B"/>
    <w:rsid w:val="005A4679"/>
    <w:rsid w:val="005A4DCC"/>
    <w:rsid w:val="005B04C7"/>
    <w:rsid w:val="005B51E5"/>
    <w:rsid w:val="005B624F"/>
    <w:rsid w:val="005B72A7"/>
    <w:rsid w:val="005B764E"/>
    <w:rsid w:val="005C04B4"/>
    <w:rsid w:val="005C1970"/>
    <w:rsid w:val="005C2196"/>
    <w:rsid w:val="005C40F8"/>
    <w:rsid w:val="005C4F15"/>
    <w:rsid w:val="005C5309"/>
    <w:rsid w:val="005C7F35"/>
    <w:rsid w:val="005D1B40"/>
    <w:rsid w:val="005D217C"/>
    <w:rsid w:val="005D2606"/>
    <w:rsid w:val="005D4566"/>
    <w:rsid w:val="005D51CA"/>
    <w:rsid w:val="005E01E9"/>
    <w:rsid w:val="005E0D1A"/>
    <w:rsid w:val="005E684E"/>
    <w:rsid w:val="005E70BB"/>
    <w:rsid w:val="005E7BF5"/>
    <w:rsid w:val="005F034F"/>
    <w:rsid w:val="005F208A"/>
    <w:rsid w:val="005F63DC"/>
    <w:rsid w:val="006014BE"/>
    <w:rsid w:val="00602EA3"/>
    <w:rsid w:val="00607D60"/>
    <w:rsid w:val="00611BF4"/>
    <w:rsid w:val="00611C5A"/>
    <w:rsid w:val="00612366"/>
    <w:rsid w:val="006167D3"/>
    <w:rsid w:val="00616DE2"/>
    <w:rsid w:val="006174AC"/>
    <w:rsid w:val="00623943"/>
    <w:rsid w:val="00624B1B"/>
    <w:rsid w:val="006309E7"/>
    <w:rsid w:val="0063447E"/>
    <w:rsid w:val="00634C4F"/>
    <w:rsid w:val="00640581"/>
    <w:rsid w:val="00641D78"/>
    <w:rsid w:val="0064242C"/>
    <w:rsid w:val="00643E89"/>
    <w:rsid w:val="00647058"/>
    <w:rsid w:val="0064723D"/>
    <w:rsid w:val="00650892"/>
    <w:rsid w:val="0065197C"/>
    <w:rsid w:val="00651E77"/>
    <w:rsid w:val="0065394F"/>
    <w:rsid w:val="006551A4"/>
    <w:rsid w:val="00656B1A"/>
    <w:rsid w:val="006570B4"/>
    <w:rsid w:val="0066086F"/>
    <w:rsid w:val="00662EF0"/>
    <w:rsid w:val="00663FE1"/>
    <w:rsid w:val="0066684D"/>
    <w:rsid w:val="00666B05"/>
    <w:rsid w:val="00666E73"/>
    <w:rsid w:val="0067041F"/>
    <w:rsid w:val="006717E7"/>
    <w:rsid w:val="006724C2"/>
    <w:rsid w:val="00672500"/>
    <w:rsid w:val="0067685B"/>
    <w:rsid w:val="0068250B"/>
    <w:rsid w:val="00682B7A"/>
    <w:rsid w:val="0068362C"/>
    <w:rsid w:val="00684AA8"/>
    <w:rsid w:val="00686116"/>
    <w:rsid w:val="00687089"/>
    <w:rsid w:val="00690C52"/>
    <w:rsid w:val="0069358A"/>
    <w:rsid w:val="00696D45"/>
    <w:rsid w:val="006A41E8"/>
    <w:rsid w:val="006A575A"/>
    <w:rsid w:val="006A5DD7"/>
    <w:rsid w:val="006A601F"/>
    <w:rsid w:val="006A60F8"/>
    <w:rsid w:val="006A61F0"/>
    <w:rsid w:val="006A6475"/>
    <w:rsid w:val="006B282E"/>
    <w:rsid w:val="006B7F03"/>
    <w:rsid w:val="006C55E6"/>
    <w:rsid w:val="006C7BD3"/>
    <w:rsid w:val="006D58B7"/>
    <w:rsid w:val="006D618C"/>
    <w:rsid w:val="006D7264"/>
    <w:rsid w:val="006E2E02"/>
    <w:rsid w:val="006E3316"/>
    <w:rsid w:val="006E7CD6"/>
    <w:rsid w:val="006F0BDA"/>
    <w:rsid w:val="006F1759"/>
    <w:rsid w:val="006F2A75"/>
    <w:rsid w:val="006F3584"/>
    <w:rsid w:val="006F52C2"/>
    <w:rsid w:val="006F652A"/>
    <w:rsid w:val="006F7944"/>
    <w:rsid w:val="007016FC"/>
    <w:rsid w:val="00701DC0"/>
    <w:rsid w:val="00717157"/>
    <w:rsid w:val="0072032F"/>
    <w:rsid w:val="00726847"/>
    <w:rsid w:val="007307FC"/>
    <w:rsid w:val="00732AE6"/>
    <w:rsid w:val="00734D7A"/>
    <w:rsid w:val="0073583C"/>
    <w:rsid w:val="007418A2"/>
    <w:rsid w:val="00742DF4"/>
    <w:rsid w:val="007438A8"/>
    <w:rsid w:val="00744A6E"/>
    <w:rsid w:val="00746483"/>
    <w:rsid w:val="00763AAA"/>
    <w:rsid w:val="00763C93"/>
    <w:rsid w:val="00767F30"/>
    <w:rsid w:val="00775406"/>
    <w:rsid w:val="007755FD"/>
    <w:rsid w:val="0077687E"/>
    <w:rsid w:val="00777A5A"/>
    <w:rsid w:val="0078232F"/>
    <w:rsid w:val="00783FC3"/>
    <w:rsid w:val="00784050"/>
    <w:rsid w:val="00786796"/>
    <w:rsid w:val="007910BC"/>
    <w:rsid w:val="00791C53"/>
    <w:rsid w:val="00792AA6"/>
    <w:rsid w:val="007955B1"/>
    <w:rsid w:val="00797DFF"/>
    <w:rsid w:val="007A4594"/>
    <w:rsid w:val="007A4F27"/>
    <w:rsid w:val="007A6795"/>
    <w:rsid w:val="007A6F5A"/>
    <w:rsid w:val="007B132A"/>
    <w:rsid w:val="007B269E"/>
    <w:rsid w:val="007B29EB"/>
    <w:rsid w:val="007B2DF1"/>
    <w:rsid w:val="007B343B"/>
    <w:rsid w:val="007B3A9D"/>
    <w:rsid w:val="007B4A69"/>
    <w:rsid w:val="007B6276"/>
    <w:rsid w:val="007C3CB7"/>
    <w:rsid w:val="007C4C27"/>
    <w:rsid w:val="007D1715"/>
    <w:rsid w:val="007D2B02"/>
    <w:rsid w:val="007D4CB9"/>
    <w:rsid w:val="007D6541"/>
    <w:rsid w:val="007D6A50"/>
    <w:rsid w:val="007D7182"/>
    <w:rsid w:val="007E0669"/>
    <w:rsid w:val="007E1EF5"/>
    <w:rsid w:val="007E78A1"/>
    <w:rsid w:val="007F02D8"/>
    <w:rsid w:val="007F0A64"/>
    <w:rsid w:val="007F12B2"/>
    <w:rsid w:val="007F1C8E"/>
    <w:rsid w:val="007F452A"/>
    <w:rsid w:val="007F4F29"/>
    <w:rsid w:val="007F5F83"/>
    <w:rsid w:val="007F7306"/>
    <w:rsid w:val="00800B29"/>
    <w:rsid w:val="00817006"/>
    <w:rsid w:val="008216EE"/>
    <w:rsid w:val="008247CC"/>
    <w:rsid w:val="00826B10"/>
    <w:rsid w:val="008270C7"/>
    <w:rsid w:val="008307DA"/>
    <w:rsid w:val="00836425"/>
    <w:rsid w:val="00840B90"/>
    <w:rsid w:val="008424C1"/>
    <w:rsid w:val="008431EF"/>
    <w:rsid w:val="0084322B"/>
    <w:rsid w:val="008458EC"/>
    <w:rsid w:val="0084679A"/>
    <w:rsid w:val="0085069E"/>
    <w:rsid w:val="00850D33"/>
    <w:rsid w:val="00850FE4"/>
    <w:rsid w:val="00851AAF"/>
    <w:rsid w:val="00852B24"/>
    <w:rsid w:val="008544D1"/>
    <w:rsid w:val="008558A8"/>
    <w:rsid w:val="00857A73"/>
    <w:rsid w:val="0086718C"/>
    <w:rsid w:val="00867CBA"/>
    <w:rsid w:val="00870037"/>
    <w:rsid w:val="0087184B"/>
    <w:rsid w:val="00873254"/>
    <w:rsid w:val="00873F4B"/>
    <w:rsid w:val="00875E29"/>
    <w:rsid w:val="0087604B"/>
    <w:rsid w:val="00876AA9"/>
    <w:rsid w:val="00880320"/>
    <w:rsid w:val="00880D49"/>
    <w:rsid w:val="00882481"/>
    <w:rsid w:val="00882F41"/>
    <w:rsid w:val="00883890"/>
    <w:rsid w:val="00883D9F"/>
    <w:rsid w:val="0088475E"/>
    <w:rsid w:val="0088481F"/>
    <w:rsid w:val="00885245"/>
    <w:rsid w:val="00885526"/>
    <w:rsid w:val="008866E2"/>
    <w:rsid w:val="00887D33"/>
    <w:rsid w:val="00891FC0"/>
    <w:rsid w:val="00892D6E"/>
    <w:rsid w:val="00893D7D"/>
    <w:rsid w:val="00894024"/>
    <w:rsid w:val="00896DDA"/>
    <w:rsid w:val="00897B57"/>
    <w:rsid w:val="008A1458"/>
    <w:rsid w:val="008A2B82"/>
    <w:rsid w:val="008A3187"/>
    <w:rsid w:val="008A3868"/>
    <w:rsid w:val="008A5AED"/>
    <w:rsid w:val="008A695F"/>
    <w:rsid w:val="008A78BF"/>
    <w:rsid w:val="008B003B"/>
    <w:rsid w:val="008B15B8"/>
    <w:rsid w:val="008B2F84"/>
    <w:rsid w:val="008B3E1C"/>
    <w:rsid w:val="008C0237"/>
    <w:rsid w:val="008C0504"/>
    <w:rsid w:val="008C20C7"/>
    <w:rsid w:val="008C3DBB"/>
    <w:rsid w:val="008C595A"/>
    <w:rsid w:val="008D13CC"/>
    <w:rsid w:val="008D1903"/>
    <w:rsid w:val="008D4F07"/>
    <w:rsid w:val="008D591B"/>
    <w:rsid w:val="008D6EA5"/>
    <w:rsid w:val="008E4699"/>
    <w:rsid w:val="008E52D2"/>
    <w:rsid w:val="008E58C9"/>
    <w:rsid w:val="008E61F8"/>
    <w:rsid w:val="008E62AB"/>
    <w:rsid w:val="008F279A"/>
    <w:rsid w:val="008F3BE0"/>
    <w:rsid w:val="008F3FCB"/>
    <w:rsid w:val="008F7996"/>
    <w:rsid w:val="008F7EBD"/>
    <w:rsid w:val="00904378"/>
    <w:rsid w:val="00911087"/>
    <w:rsid w:val="00913FDB"/>
    <w:rsid w:val="00916641"/>
    <w:rsid w:val="0091721B"/>
    <w:rsid w:val="00917CB4"/>
    <w:rsid w:val="009218E0"/>
    <w:rsid w:val="00922F55"/>
    <w:rsid w:val="00923844"/>
    <w:rsid w:val="00923D1C"/>
    <w:rsid w:val="00924998"/>
    <w:rsid w:val="00926C5E"/>
    <w:rsid w:val="00930CF7"/>
    <w:rsid w:val="00932B09"/>
    <w:rsid w:val="00933A88"/>
    <w:rsid w:val="00935C65"/>
    <w:rsid w:val="00947F3C"/>
    <w:rsid w:val="00960156"/>
    <w:rsid w:val="009605BA"/>
    <w:rsid w:val="00961D68"/>
    <w:rsid w:val="00962BB8"/>
    <w:rsid w:val="00964FDA"/>
    <w:rsid w:val="009703FE"/>
    <w:rsid w:val="00972A96"/>
    <w:rsid w:val="00973010"/>
    <w:rsid w:val="00973A6C"/>
    <w:rsid w:val="00973D1C"/>
    <w:rsid w:val="00976849"/>
    <w:rsid w:val="00981690"/>
    <w:rsid w:val="00983B03"/>
    <w:rsid w:val="009A331D"/>
    <w:rsid w:val="009A3DF9"/>
    <w:rsid w:val="009A6E26"/>
    <w:rsid w:val="009B3F2F"/>
    <w:rsid w:val="009B568E"/>
    <w:rsid w:val="009B7179"/>
    <w:rsid w:val="009C1C2E"/>
    <w:rsid w:val="009C478E"/>
    <w:rsid w:val="009C54B4"/>
    <w:rsid w:val="009C5A2F"/>
    <w:rsid w:val="009C6382"/>
    <w:rsid w:val="009C69EF"/>
    <w:rsid w:val="009C6F48"/>
    <w:rsid w:val="009D162A"/>
    <w:rsid w:val="009D1E32"/>
    <w:rsid w:val="009D459F"/>
    <w:rsid w:val="009D7C35"/>
    <w:rsid w:val="009E0678"/>
    <w:rsid w:val="009E5CC2"/>
    <w:rsid w:val="009F2706"/>
    <w:rsid w:val="009F52B2"/>
    <w:rsid w:val="009F5E1F"/>
    <w:rsid w:val="009F6AA8"/>
    <w:rsid w:val="00A006EF"/>
    <w:rsid w:val="00A016CE"/>
    <w:rsid w:val="00A0184C"/>
    <w:rsid w:val="00A03C42"/>
    <w:rsid w:val="00A106CF"/>
    <w:rsid w:val="00A11820"/>
    <w:rsid w:val="00A1246E"/>
    <w:rsid w:val="00A14546"/>
    <w:rsid w:val="00A15C9E"/>
    <w:rsid w:val="00A17D4E"/>
    <w:rsid w:val="00A23922"/>
    <w:rsid w:val="00A23EF0"/>
    <w:rsid w:val="00A25E1C"/>
    <w:rsid w:val="00A26C47"/>
    <w:rsid w:val="00A27412"/>
    <w:rsid w:val="00A27A58"/>
    <w:rsid w:val="00A336D1"/>
    <w:rsid w:val="00A40EB9"/>
    <w:rsid w:val="00A413DA"/>
    <w:rsid w:val="00A4328D"/>
    <w:rsid w:val="00A43E88"/>
    <w:rsid w:val="00A44BFC"/>
    <w:rsid w:val="00A50AE9"/>
    <w:rsid w:val="00A52A47"/>
    <w:rsid w:val="00A56919"/>
    <w:rsid w:val="00A61FDA"/>
    <w:rsid w:val="00A62318"/>
    <w:rsid w:val="00A6255B"/>
    <w:rsid w:val="00A6358D"/>
    <w:rsid w:val="00A64A73"/>
    <w:rsid w:val="00A70610"/>
    <w:rsid w:val="00A70FF1"/>
    <w:rsid w:val="00A72A2B"/>
    <w:rsid w:val="00A76FB2"/>
    <w:rsid w:val="00A80D94"/>
    <w:rsid w:val="00A83AC5"/>
    <w:rsid w:val="00A84C6E"/>
    <w:rsid w:val="00A90287"/>
    <w:rsid w:val="00A962B4"/>
    <w:rsid w:val="00AA19D3"/>
    <w:rsid w:val="00AA2CA6"/>
    <w:rsid w:val="00AA4481"/>
    <w:rsid w:val="00AB00E8"/>
    <w:rsid w:val="00AB3A17"/>
    <w:rsid w:val="00AB6E5F"/>
    <w:rsid w:val="00AB75D5"/>
    <w:rsid w:val="00AC0EA1"/>
    <w:rsid w:val="00AD0FD3"/>
    <w:rsid w:val="00AD4684"/>
    <w:rsid w:val="00AD4F98"/>
    <w:rsid w:val="00AE0B27"/>
    <w:rsid w:val="00AE15FE"/>
    <w:rsid w:val="00AE6E32"/>
    <w:rsid w:val="00AF7C32"/>
    <w:rsid w:val="00AF7CB6"/>
    <w:rsid w:val="00B003AC"/>
    <w:rsid w:val="00B02828"/>
    <w:rsid w:val="00B02863"/>
    <w:rsid w:val="00B02F06"/>
    <w:rsid w:val="00B053A3"/>
    <w:rsid w:val="00B05943"/>
    <w:rsid w:val="00B06024"/>
    <w:rsid w:val="00B06577"/>
    <w:rsid w:val="00B0753C"/>
    <w:rsid w:val="00B10A69"/>
    <w:rsid w:val="00B10D52"/>
    <w:rsid w:val="00B111B6"/>
    <w:rsid w:val="00B11202"/>
    <w:rsid w:val="00B1556B"/>
    <w:rsid w:val="00B17AAF"/>
    <w:rsid w:val="00B2150D"/>
    <w:rsid w:val="00B23CD2"/>
    <w:rsid w:val="00B24AA6"/>
    <w:rsid w:val="00B27E08"/>
    <w:rsid w:val="00B30DA7"/>
    <w:rsid w:val="00B35206"/>
    <w:rsid w:val="00B36030"/>
    <w:rsid w:val="00B36125"/>
    <w:rsid w:val="00B36F4F"/>
    <w:rsid w:val="00B376A9"/>
    <w:rsid w:val="00B428FF"/>
    <w:rsid w:val="00B42B42"/>
    <w:rsid w:val="00B43C78"/>
    <w:rsid w:val="00B4489D"/>
    <w:rsid w:val="00B50EC7"/>
    <w:rsid w:val="00B51BDD"/>
    <w:rsid w:val="00B521E3"/>
    <w:rsid w:val="00B54938"/>
    <w:rsid w:val="00B54B0E"/>
    <w:rsid w:val="00B54C30"/>
    <w:rsid w:val="00B5630F"/>
    <w:rsid w:val="00B72262"/>
    <w:rsid w:val="00B7310D"/>
    <w:rsid w:val="00B73E47"/>
    <w:rsid w:val="00B73F73"/>
    <w:rsid w:val="00B75DEF"/>
    <w:rsid w:val="00B771BD"/>
    <w:rsid w:val="00B822AC"/>
    <w:rsid w:val="00B907E0"/>
    <w:rsid w:val="00B93ADB"/>
    <w:rsid w:val="00B93EA9"/>
    <w:rsid w:val="00B94401"/>
    <w:rsid w:val="00B975A1"/>
    <w:rsid w:val="00BA10BB"/>
    <w:rsid w:val="00BA316C"/>
    <w:rsid w:val="00BA3D23"/>
    <w:rsid w:val="00BA59EF"/>
    <w:rsid w:val="00BA5AEF"/>
    <w:rsid w:val="00BA5BC8"/>
    <w:rsid w:val="00BA5E92"/>
    <w:rsid w:val="00BA70B1"/>
    <w:rsid w:val="00BB045A"/>
    <w:rsid w:val="00BB1F95"/>
    <w:rsid w:val="00BB32D9"/>
    <w:rsid w:val="00BC1836"/>
    <w:rsid w:val="00BC1D2D"/>
    <w:rsid w:val="00BC48A7"/>
    <w:rsid w:val="00BC4E14"/>
    <w:rsid w:val="00BC4E82"/>
    <w:rsid w:val="00BC5361"/>
    <w:rsid w:val="00BC5BEF"/>
    <w:rsid w:val="00BC7A6D"/>
    <w:rsid w:val="00BD510B"/>
    <w:rsid w:val="00BD588C"/>
    <w:rsid w:val="00BD7095"/>
    <w:rsid w:val="00BE3D07"/>
    <w:rsid w:val="00BE5235"/>
    <w:rsid w:val="00BE680E"/>
    <w:rsid w:val="00BE714D"/>
    <w:rsid w:val="00BF07E8"/>
    <w:rsid w:val="00BF0A35"/>
    <w:rsid w:val="00BF0C7A"/>
    <w:rsid w:val="00BF2C79"/>
    <w:rsid w:val="00BF5B75"/>
    <w:rsid w:val="00BF62CA"/>
    <w:rsid w:val="00C01F01"/>
    <w:rsid w:val="00C0250C"/>
    <w:rsid w:val="00C10E68"/>
    <w:rsid w:val="00C1531F"/>
    <w:rsid w:val="00C2057D"/>
    <w:rsid w:val="00C23D24"/>
    <w:rsid w:val="00C33B29"/>
    <w:rsid w:val="00C37C70"/>
    <w:rsid w:val="00C40E96"/>
    <w:rsid w:val="00C4323C"/>
    <w:rsid w:val="00C47281"/>
    <w:rsid w:val="00C52E92"/>
    <w:rsid w:val="00C53BE4"/>
    <w:rsid w:val="00C5542E"/>
    <w:rsid w:val="00C5714A"/>
    <w:rsid w:val="00C576B3"/>
    <w:rsid w:val="00C57C2B"/>
    <w:rsid w:val="00C60A74"/>
    <w:rsid w:val="00C61BA3"/>
    <w:rsid w:val="00C61FD3"/>
    <w:rsid w:val="00C62BE6"/>
    <w:rsid w:val="00C6664B"/>
    <w:rsid w:val="00C71BC7"/>
    <w:rsid w:val="00C748D1"/>
    <w:rsid w:val="00C76825"/>
    <w:rsid w:val="00C8558B"/>
    <w:rsid w:val="00C86506"/>
    <w:rsid w:val="00C90CB1"/>
    <w:rsid w:val="00C97796"/>
    <w:rsid w:val="00CA0AFE"/>
    <w:rsid w:val="00CA35DE"/>
    <w:rsid w:val="00CB28AA"/>
    <w:rsid w:val="00CB44B5"/>
    <w:rsid w:val="00CB4C35"/>
    <w:rsid w:val="00CB5D03"/>
    <w:rsid w:val="00CB720B"/>
    <w:rsid w:val="00CB78B0"/>
    <w:rsid w:val="00CC1906"/>
    <w:rsid w:val="00CD0D1F"/>
    <w:rsid w:val="00CD110B"/>
    <w:rsid w:val="00CD474B"/>
    <w:rsid w:val="00CD7D28"/>
    <w:rsid w:val="00CE0643"/>
    <w:rsid w:val="00CE19D6"/>
    <w:rsid w:val="00CE1D46"/>
    <w:rsid w:val="00CE1FBA"/>
    <w:rsid w:val="00CE7711"/>
    <w:rsid w:val="00CF2845"/>
    <w:rsid w:val="00CF6862"/>
    <w:rsid w:val="00CF6F56"/>
    <w:rsid w:val="00CF733C"/>
    <w:rsid w:val="00CF7F5F"/>
    <w:rsid w:val="00D03E73"/>
    <w:rsid w:val="00D06A10"/>
    <w:rsid w:val="00D06B52"/>
    <w:rsid w:val="00D06DE2"/>
    <w:rsid w:val="00D106AB"/>
    <w:rsid w:val="00D1212E"/>
    <w:rsid w:val="00D129D5"/>
    <w:rsid w:val="00D1421A"/>
    <w:rsid w:val="00D144C9"/>
    <w:rsid w:val="00D163BD"/>
    <w:rsid w:val="00D20552"/>
    <w:rsid w:val="00D22196"/>
    <w:rsid w:val="00D244BC"/>
    <w:rsid w:val="00D36651"/>
    <w:rsid w:val="00D4088B"/>
    <w:rsid w:val="00D41F37"/>
    <w:rsid w:val="00D46006"/>
    <w:rsid w:val="00D47DE7"/>
    <w:rsid w:val="00D54395"/>
    <w:rsid w:val="00D56478"/>
    <w:rsid w:val="00D62CC8"/>
    <w:rsid w:val="00D6476C"/>
    <w:rsid w:val="00D65832"/>
    <w:rsid w:val="00D65CE0"/>
    <w:rsid w:val="00D65E65"/>
    <w:rsid w:val="00D66344"/>
    <w:rsid w:val="00D72D57"/>
    <w:rsid w:val="00D73D27"/>
    <w:rsid w:val="00D74827"/>
    <w:rsid w:val="00D764FC"/>
    <w:rsid w:val="00D775D9"/>
    <w:rsid w:val="00D77B5F"/>
    <w:rsid w:val="00D8054C"/>
    <w:rsid w:val="00D85DBC"/>
    <w:rsid w:val="00D86802"/>
    <w:rsid w:val="00D86F35"/>
    <w:rsid w:val="00D878B7"/>
    <w:rsid w:val="00D90D29"/>
    <w:rsid w:val="00D91BF9"/>
    <w:rsid w:val="00D94C64"/>
    <w:rsid w:val="00D95195"/>
    <w:rsid w:val="00D95261"/>
    <w:rsid w:val="00D95F52"/>
    <w:rsid w:val="00D971B4"/>
    <w:rsid w:val="00D97356"/>
    <w:rsid w:val="00D9795A"/>
    <w:rsid w:val="00DA04A1"/>
    <w:rsid w:val="00DA337D"/>
    <w:rsid w:val="00DA428D"/>
    <w:rsid w:val="00DA6730"/>
    <w:rsid w:val="00DA7A1A"/>
    <w:rsid w:val="00DB0A9A"/>
    <w:rsid w:val="00DB0B2E"/>
    <w:rsid w:val="00DB0EC8"/>
    <w:rsid w:val="00DB17EF"/>
    <w:rsid w:val="00DB4905"/>
    <w:rsid w:val="00DB49AD"/>
    <w:rsid w:val="00DB6000"/>
    <w:rsid w:val="00DB6975"/>
    <w:rsid w:val="00DB725A"/>
    <w:rsid w:val="00DB745F"/>
    <w:rsid w:val="00DC12E3"/>
    <w:rsid w:val="00DC14B9"/>
    <w:rsid w:val="00DC4D99"/>
    <w:rsid w:val="00DC52D2"/>
    <w:rsid w:val="00DC610C"/>
    <w:rsid w:val="00DC615F"/>
    <w:rsid w:val="00DD1B3C"/>
    <w:rsid w:val="00DD2BEA"/>
    <w:rsid w:val="00DD3906"/>
    <w:rsid w:val="00DD4BA4"/>
    <w:rsid w:val="00DD5128"/>
    <w:rsid w:val="00DE1435"/>
    <w:rsid w:val="00DE4015"/>
    <w:rsid w:val="00DE52B1"/>
    <w:rsid w:val="00DF19DF"/>
    <w:rsid w:val="00DF2B2F"/>
    <w:rsid w:val="00DF2FB8"/>
    <w:rsid w:val="00DF7070"/>
    <w:rsid w:val="00E01306"/>
    <w:rsid w:val="00E016AC"/>
    <w:rsid w:val="00E05F82"/>
    <w:rsid w:val="00E137C3"/>
    <w:rsid w:val="00E13B81"/>
    <w:rsid w:val="00E14BB1"/>
    <w:rsid w:val="00E16212"/>
    <w:rsid w:val="00E17E3A"/>
    <w:rsid w:val="00E24E1B"/>
    <w:rsid w:val="00E26865"/>
    <w:rsid w:val="00E271B8"/>
    <w:rsid w:val="00E2779C"/>
    <w:rsid w:val="00E30ECA"/>
    <w:rsid w:val="00E330F7"/>
    <w:rsid w:val="00E359B1"/>
    <w:rsid w:val="00E36968"/>
    <w:rsid w:val="00E407BF"/>
    <w:rsid w:val="00E41A65"/>
    <w:rsid w:val="00E44087"/>
    <w:rsid w:val="00E45034"/>
    <w:rsid w:val="00E467BB"/>
    <w:rsid w:val="00E51112"/>
    <w:rsid w:val="00E541B2"/>
    <w:rsid w:val="00E57D20"/>
    <w:rsid w:val="00E62CC9"/>
    <w:rsid w:val="00E758BB"/>
    <w:rsid w:val="00E76614"/>
    <w:rsid w:val="00E77433"/>
    <w:rsid w:val="00E815A5"/>
    <w:rsid w:val="00E8400B"/>
    <w:rsid w:val="00E851D6"/>
    <w:rsid w:val="00E85CD0"/>
    <w:rsid w:val="00E93E2D"/>
    <w:rsid w:val="00EA0774"/>
    <w:rsid w:val="00EA0C0D"/>
    <w:rsid w:val="00EA21B5"/>
    <w:rsid w:val="00EA2E83"/>
    <w:rsid w:val="00EA4E7B"/>
    <w:rsid w:val="00EA4EAB"/>
    <w:rsid w:val="00EB18C0"/>
    <w:rsid w:val="00EB57A5"/>
    <w:rsid w:val="00EC2222"/>
    <w:rsid w:val="00EC5F00"/>
    <w:rsid w:val="00ED333A"/>
    <w:rsid w:val="00ED35F7"/>
    <w:rsid w:val="00ED5412"/>
    <w:rsid w:val="00ED71A9"/>
    <w:rsid w:val="00EE051B"/>
    <w:rsid w:val="00EE21B2"/>
    <w:rsid w:val="00EE2239"/>
    <w:rsid w:val="00EE2460"/>
    <w:rsid w:val="00EE2736"/>
    <w:rsid w:val="00EE2B49"/>
    <w:rsid w:val="00EE3848"/>
    <w:rsid w:val="00EE606C"/>
    <w:rsid w:val="00EE656F"/>
    <w:rsid w:val="00EE7290"/>
    <w:rsid w:val="00EF041D"/>
    <w:rsid w:val="00EF2FDC"/>
    <w:rsid w:val="00EF3FC9"/>
    <w:rsid w:val="00F02199"/>
    <w:rsid w:val="00F0309E"/>
    <w:rsid w:val="00F07D4B"/>
    <w:rsid w:val="00F1318D"/>
    <w:rsid w:val="00F13761"/>
    <w:rsid w:val="00F16151"/>
    <w:rsid w:val="00F16539"/>
    <w:rsid w:val="00F169D8"/>
    <w:rsid w:val="00F17613"/>
    <w:rsid w:val="00F21201"/>
    <w:rsid w:val="00F21204"/>
    <w:rsid w:val="00F22446"/>
    <w:rsid w:val="00F22754"/>
    <w:rsid w:val="00F23A29"/>
    <w:rsid w:val="00F27CC6"/>
    <w:rsid w:val="00F305AA"/>
    <w:rsid w:val="00F319AA"/>
    <w:rsid w:val="00F3512C"/>
    <w:rsid w:val="00F405A9"/>
    <w:rsid w:val="00F42372"/>
    <w:rsid w:val="00F428CD"/>
    <w:rsid w:val="00F42E31"/>
    <w:rsid w:val="00F43AAD"/>
    <w:rsid w:val="00F46DF5"/>
    <w:rsid w:val="00F47EBF"/>
    <w:rsid w:val="00F51AB0"/>
    <w:rsid w:val="00F523C8"/>
    <w:rsid w:val="00F52F57"/>
    <w:rsid w:val="00F52F73"/>
    <w:rsid w:val="00F53A0C"/>
    <w:rsid w:val="00F53F45"/>
    <w:rsid w:val="00F54D6D"/>
    <w:rsid w:val="00F57CC1"/>
    <w:rsid w:val="00F62074"/>
    <w:rsid w:val="00F6380B"/>
    <w:rsid w:val="00F66B82"/>
    <w:rsid w:val="00F677B1"/>
    <w:rsid w:val="00F70438"/>
    <w:rsid w:val="00F710F1"/>
    <w:rsid w:val="00F72554"/>
    <w:rsid w:val="00F72C84"/>
    <w:rsid w:val="00F8023D"/>
    <w:rsid w:val="00F815A5"/>
    <w:rsid w:val="00F8583D"/>
    <w:rsid w:val="00FA0401"/>
    <w:rsid w:val="00FB0403"/>
    <w:rsid w:val="00FB1EED"/>
    <w:rsid w:val="00FB4FFE"/>
    <w:rsid w:val="00FB6D08"/>
    <w:rsid w:val="00FC06AD"/>
    <w:rsid w:val="00FC0D53"/>
    <w:rsid w:val="00FC4162"/>
    <w:rsid w:val="00FC50CA"/>
    <w:rsid w:val="00FC79E9"/>
    <w:rsid w:val="00FD04EB"/>
    <w:rsid w:val="00FD2360"/>
    <w:rsid w:val="00FD41D7"/>
    <w:rsid w:val="00FD4B11"/>
    <w:rsid w:val="00FE5778"/>
    <w:rsid w:val="00FE5928"/>
    <w:rsid w:val="00FE7A80"/>
    <w:rsid w:val="00FF2673"/>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37760-06B0-4D94-A956-A5D5EB7C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E2"/>
    <w:rPr>
      <w:rFonts w:ascii="Times New Roman" w:eastAsia="Times New Roman" w:hAnsi="Times New Roman"/>
      <w:sz w:val="24"/>
      <w:szCs w:val="24"/>
    </w:rPr>
  </w:style>
  <w:style w:type="paragraph" w:styleId="Heading1">
    <w:name w:val="heading 1"/>
    <w:basedOn w:val="Normal"/>
    <w:next w:val="Normal"/>
    <w:link w:val="Heading1Char"/>
    <w:qFormat/>
    <w:rsid w:val="008866E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6E2"/>
    <w:pPr>
      <w:tabs>
        <w:tab w:val="center" w:pos="4680"/>
        <w:tab w:val="right" w:pos="9360"/>
      </w:tabs>
    </w:pPr>
  </w:style>
  <w:style w:type="character" w:customStyle="1" w:styleId="HeaderChar">
    <w:name w:val="Header Char"/>
    <w:basedOn w:val="DefaultParagraphFont"/>
    <w:link w:val="Header"/>
    <w:uiPriority w:val="99"/>
    <w:rsid w:val="008866E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866E2"/>
    <w:pPr>
      <w:tabs>
        <w:tab w:val="center" w:pos="4680"/>
        <w:tab w:val="right" w:pos="9360"/>
      </w:tabs>
    </w:pPr>
  </w:style>
  <w:style w:type="character" w:customStyle="1" w:styleId="FooterChar">
    <w:name w:val="Footer Char"/>
    <w:basedOn w:val="DefaultParagraphFont"/>
    <w:link w:val="Footer"/>
    <w:uiPriority w:val="99"/>
    <w:semiHidden/>
    <w:rsid w:val="008866E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866E2"/>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E14BB1"/>
    <w:rPr>
      <w:rFonts w:ascii="Tahoma" w:hAnsi="Tahoma" w:cs="Tahoma"/>
      <w:sz w:val="16"/>
      <w:szCs w:val="16"/>
    </w:rPr>
  </w:style>
  <w:style w:type="character" w:customStyle="1" w:styleId="BalloonTextChar">
    <w:name w:val="Balloon Text Char"/>
    <w:basedOn w:val="DefaultParagraphFont"/>
    <w:link w:val="BalloonText"/>
    <w:uiPriority w:val="99"/>
    <w:semiHidden/>
    <w:rsid w:val="00E14BB1"/>
    <w:rPr>
      <w:rFonts w:ascii="Tahoma" w:eastAsia="Times New Roman" w:hAnsi="Tahoma" w:cs="Tahoma"/>
      <w:sz w:val="16"/>
      <w:szCs w:val="16"/>
    </w:rPr>
  </w:style>
  <w:style w:type="character" w:styleId="HTMLTypewriter">
    <w:name w:val="HTML Typewriter"/>
    <w:basedOn w:val="DefaultParagraphFont"/>
    <w:rsid w:val="0064723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F5FF6-A576-4049-B0B2-FF0CD01B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dc:creator>
  <cp:keywords/>
  <cp:lastModifiedBy>Myra</cp:lastModifiedBy>
  <cp:revision>2</cp:revision>
  <cp:lastPrinted>2016-11-07T15:20:00Z</cp:lastPrinted>
  <dcterms:created xsi:type="dcterms:W3CDTF">2016-12-24T16:10:00Z</dcterms:created>
  <dcterms:modified xsi:type="dcterms:W3CDTF">2016-12-24T16:10:00Z</dcterms:modified>
</cp:coreProperties>
</file>